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6E" w:rsidRDefault="0054686E" w:rsidP="0054686E">
      <w:pPr>
        <w:tabs>
          <w:tab w:val="left" w:pos="6175"/>
          <w:tab w:val="left" w:pos="8652"/>
          <w:tab w:val="right" w:pos="9360"/>
        </w:tabs>
        <w:spacing w:after="0" w:line="240" w:lineRule="auto"/>
        <w:rPr>
          <w:rFonts w:ascii="Calibri" w:eastAsia="Times New Roman" w:hAnsi="Calibri" w:cs="Times New Roman"/>
          <w:b/>
          <w:color w:val="000000"/>
          <w:sz w:val="20"/>
          <w:szCs w:val="20"/>
          <w:lang w:val="en-US" w:eastAsia="ja-JP"/>
        </w:rPr>
      </w:pPr>
      <w:bookmarkStart w:id="0" w:name="_GoBack"/>
      <w:bookmarkEnd w:id="0"/>
      <w:r w:rsidRPr="0054686E">
        <w:rPr>
          <w:rFonts w:ascii="Times New Roman" w:eastAsia="Times New Roman" w:hAnsi="Times New Roman" w:cs="Times New Roman"/>
          <w:noProof/>
          <w:color w:val="000000"/>
          <w:sz w:val="20"/>
          <w:szCs w:val="20"/>
          <w:lang w:val="en-US"/>
        </w:rPr>
        <w:drawing>
          <wp:anchor distT="0" distB="0" distL="114300" distR="114300" simplePos="0" relativeHeight="251659264" behindDoc="1" locked="0" layoutInCell="1" allowOverlap="1">
            <wp:simplePos x="0" y="0"/>
            <wp:positionH relativeFrom="margin">
              <wp:align>right</wp:align>
            </wp:positionH>
            <wp:positionV relativeFrom="paragraph">
              <wp:posOffset>10795</wp:posOffset>
            </wp:positionV>
            <wp:extent cx="1475740" cy="316865"/>
            <wp:effectExtent l="0" t="0" r="0" b="6985"/>
            <wp:wrapNone/>
            <wp:docPr id="11" name="Picture 1" descr="logosbeneficaireserasmusleftf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beneficaireserasmusleftfund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5740" cy="316865"/>
                    </a:xfrm>
                    <a:prstGeom prst="rect">
                      <a:avLst/>
                    </a:prstGeom>
                    <a:noFill/>
                  </pic:spPr>
                </pic:pic>
              </a:graphicData>
            </a:graphic>
          </wp:anchor>
        </w:drawing>
      </w:r>
      <w:r w:rsidRPr="0054686E">
        <w:rPr>
          <w:rFonts w:ascii="Calibri" w:eastAsia="Times New Roman" w:hAnsi="Calibri" w:cs="Times New Roman"/>
          <w:b/>
          <w:color w:val="000000"/>
          <w:sz w:val="20"/>
          <w:szCs w:val="20"/>
          <w:lang w:val="en-US" w:eastAsia="ja-JP"/>
        </w:rPr>
        <w:t xml:space="preserve">Efficent Usage of Natural resources                               </w:t>
      </w:r>
      <w:r w:rsidRPr="0054686E">
        <w:rPr>
          <w:rFonts w:ascii="Calibri" w:eastAsia="Times New Roman" w:hAnsi="Calibri" w:cs="Times New Roman"/>
          <w:b/>
          <w:noProof/>
          <w:color w:val="000000"/>
          <w:sz w:val="20"/>
          <w:szCs w:val="20"/>
          <w:lang w:val="en-US"/>
        </w:rPr>
        <w:drawing>
          <wp:inline distT="0" distB="0" distL="0" distR="0">
            <wp:extent cx="781050" cy="856031"/>
            <wp:effectExtent l="19050" t="0" r="0" b="0"/>
            <wp:docPr id="12" name="Imagine 2" descr="C:\Users\sabina\Downloads\Fir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ina\Downloads\First.jpeg"/>
                    <pic:cNvPicPr>
                      <a:picLocks noChangeAspect="1" noChangeArrowheads="1"/>
                    </pic:cNvPicPr>
                  </pic:nvPicPr>
                  <pic:blipFill>
                    <a:blip r:embed="rId7" cstate="print"/>
                    <a:srcRect/>
                    <a:stretch>
                      <a:fillRect/>
                    </a:stretch>
                  </pic:blipFill>
                  <pic:spPr bwMode="auto">
                    <a:xfrm>
                      <a:off x="0" y="0"/>
                      <a:ext cx="781050" cy="856031"/>
                    </a:xfrm>
                    <a:prstGeom prst="rect">
                      <a:avLst/>
                    </a:prstGeom>
                    <a:noFill/>
                    <a:ln w="9525">
                      <a:noFill/>
                      <a:miter lim="800000"/>
                      <a:headEnd/>
                      <a:tailEnd/>
                    </a:ln>
                  </pic:spPr>
                </pic:pic>
              </a:graphicData>
            </a:graphic>
          </wp:inline>
        </w:drawing>
      </w:r>
      <w:r w:rsidRPr="0054686E">
        <w:rPr>
          <w:rFonts w:ascii="Calibri" w:eastAsia="Times New Roman" w:hAnsi="Calibri" w:cs="Times New Roman"/>
          <w:b/>
          <w:color w:val="000000"/>
          <w:sz w:val="20"/>
          <w:szCs w:val="20"/>
          <w:lang w:val="en-US" w:eastAsia="ja-JP"/>
        </w:rPr>
        <w:tab/>
      </w:r>
    </w:p>
    <w:p w:rsidR="0038562D" w:rsidRPr="0054686E" w:rsidRDefault="0038562D" w:rsidP="0054686E">
      <w:pPr>
        <w:tabs>
          <w:tab w:val="left" w:pos="6175"/>
          <w:tab w:val="left" w:pos="8652"/>
          <w:tab w:val="right" w:pos="9360"/>
        </w:tabs>
        <w:spacing w:after="0" w:line="240" w:lineRule="auto"/>
        <w:rPr>
          <w:rFonts w:ascii="Calibri" w:eastAsia="Times New Roman" w:hAnsi="Calibri" w:cs="Times New Roman"/>
          <w:b/>
          <w:color w:val="000000"/>
          <w:sz w:val="20"/>
          <w:szCs w:val="20"/>
          <w:lang w:val="en-US" w:eastAsia="ja-JP"/>
        </w:rPr>
      </w:pPr>
    </w:p>
    <w:p w:rsidR="0054686E" w:rsidRDefault="0054686E" w:rsidP="0054686E">
      <w:pPr>
        <w:rPr>
          <w:rFonts w:ascii="Calibri" w:eastAsia="Times New Roman" w:hAnsi="Calibri" w:cs="Times New Roman"/>
          <w:b/>
          <w:color w:val="000000"/>
          <w:sz w:val="20"/>
          <w:szCs w:val="20"/>
          <w:lang w:val="en-US" w:eastAsia="ja-JP"/>
        </w:rPr>
      </w:pPr>
      <w:r w:rsidRPr="0054686E">
        <w:rPr>
          <w:rFonts w:ascii="Calibri" w:eastAsia="Times New Roman" w:hAnsi="Calibri" w:cs="Times New Roman"/>
          <w:b/>
          <w:color w:val="000000"/>
          <w:sz w:val="20"/>
          <w:szCs w:val="20"/>
          <w:lang w:val="en-US" w:eastAsia="ja-JP"/>
        </w:rPr>
        <w:t>2017-1-RO01-KA219-037131</w:t>
      </w:r>
    </w:p>
    <w:p w:rsidR="00E04807" w:rsidRPr="0054686E" w:rsidRDefault="00E04807" w:rsidP="0054686E">
      <w:pPr>
        <w:rPr>
          <w:rFonts w:ascii="Calibri" w:eastAsia="Times New Roman" w:hAnsi="Calibri" w:cs="Times New Roman"/>
          <w:b/>
          <w:color w:val="000000"/>
          <w:sz w:val="20"/>
          <w:szCs w:val="20"/>
          <w:lang w:val="en-US" w:eastAsia="ja-JP"/>
        </w:rPr>
      </w:pPr>
    </w:p>
    <w:p w:rsidR="0054686E" w:rsidRDefault="0054686E" w:rsidP="0054686E">
      <w:pPr>
        <w:rPr>
          <w:rFonts w:ascii="Calibri" w:eastAsia="Times New Roman" w:hAnsi="Calibri" w:cs="Times New Roman"/>
          <w:b/>
          <w:color w:val="000000"/>
          <w:sz w:val="16"/>
          <w:szCs w:val="16"/>
          <w:lang w:val="en-US" w:eastAsia="ja-JP"/>
        </w:rPr>
      </w:pPr>
      <w:r>
        <w:rPr>
          <w:rFonts w:ascii="Calibri" w:eastAsia="Times New Roman" w:hAnsi="Calibri" w:cs="Times New Roman"/>
          <w:b/>
          <w:color w:val="000000"/>
          <w:sz w:val="16"/>
          <w:szCs w:val="16"/>
          <w:lang w:val="en-US" w:eastAsia="ja-JP"/>
        </w:rPr>
        <w:t xml:space="preserve">                                                                                                 </w:t>
      </w:r>
    </w:p>
    <w:p w:rsidR="001F36E7" w:rsidRDefault="001F36E7" w:rsidP="001F36E7">
      <w:pPr>
        <w:spacing w:after="0"/>
        <w:jc w:val="center"/>
        <w:rPr>
          <w:b/>
          <w:i/>
          <w:color w:val="4BACC6" w:themeColor="accent5"/>
          <w:sz w:val="32"/>
          <w:szCs w:val="32"/>
        </w:rPr>
      </w:pPr>
      <w:r>
        <w:rPr>
          <w:rFonts w:ascii="Calibri" w:eastAsia="Times New Roman" w:hAnsi="Calibri" w:cs="Times New Roman"/>
          <w:b/>
          <w:color w:val="000000"/>
          <w:sz w:val="16"/>
          <w:szCs w:val="16"/>
          <w:lang w:val="en-US" w:eastAsia="ja-JP"/>
        </w:rPr>
        <w:t xml:space="preserve">  </w:t>
      </w:r>
      <w:r w:rsidR="0054686E">
        <w:rPr>
          <w:rFonts w:ascii="Calibri" w:eastAsia="Times New Roman" w:hAnsi="Calibri" w:cs="Times New Roman"/>
          <w:b/>
          <w:color w:val="000000"/>
          <w:sz w:val="16"/>
          <w:szCs w:val="16"/>
          <w:lang w:val="en-US" w:eastAsia="ja-JP"/>
        </w:rPr>
        <w:t xml:space="preserve">   </w:t>
      </w:r>
      <w:r>
        <w:rPr>
          <w:b/>
          <w:i/>
          <w:color w:val="4BACC6" w:themeColor="accent5"/>
          <w:sz w:val="32"/>
          <w:szCs w:val="32"/>
        </w:rPr>
        <w:t>Efficient Usage of Natural Resources</w:t>
      </w:r>
    </w:p>
    <w:p w:rsidR="001F36E7" w:rsidRPr="001B5647" w:rsidRDefault="001F36E7" w:rsidP="001F36E7">
      <w:pPr>
        <w:spacing w:after="0"/>
        <w:jc w:val="center"/>
        <w:rPr>
          <w:b/>
          <w:i/>
          <w:color w:val="4BACC6" w:themeColor="accent5"/>
          <w:sz w:val="32"/>
          <w:szCs w:val="32"/>
        </w:rPr>
      </w:pPr>
      <w:r>
        <w:rPr>
          <w:b/>
          <w:i/>
          <w:color w:val="4BACC6" w:themeColor="accent5"/>
          <w:sz w:val="32"/>
          <w:szCs w:val="32"/>
        </w:rPr>
        <w:t xml:space="preserve"> Transnational M</w:t>
      </w:r>
      <w:r w:rsidRPr="001B5647">
        <w:rPr>
          <w:b/>
          <w:i/>
          <w:color w:val="4BACC6" w:themeColor="accent5"/>
          <w:sz w:val="32"/>
          <w:szCs w:val="32"/>
        </w:rPr>
        <w:t>eeting</w:t>
      </w:r>
      <w:r>
        <w:rPr>
          <w:b/>
          <w:i/>
          <w:color w:val="4BACC6" w:themeColor="accent5"/>
          <w:sz w:val="32"/>
          <w:szCs w:val="32"/>
        </w:rPr>
        <w:t xml:space="preserve"> Agreed Actions</w:t>
      </w:r>
    </w:p>
    <w:p w:rsidR="001F36E7" w:rsidRDefault="00B02083" w:rsidP="001F36E7">
      <w:pPr>
        <w:spacing w:after="0"/>
        <w:jc w:val="center"/>
        <w:rPr>
          <w:b/>
          <w:i/>
          <w:color w:val="4BACC6" w:themeColor="accent5"/>
          <w:sz w:val="32"/>
          <w:szCs w:val="32"/>
        </w:rPr>
      </w:pPr>
      <w:r>
        <w:rPr>
          <w:b/>
          <w:i/>
          <w:color w:val="4BACC6" w:themeColor="accent5"/>
          <w:sz w:val="32"/>
          <w:szCs w:val="32"/>
        </w:rPr>
        <w:t xml:space="preserve">Galati, Romania </w:t>
      </w:r>
      <w:r w:rsidR="001F36E7">
        <w:rPr>
          <w:b/>
          <w:i/>
          <w:color w:val="4BACC6" w:themeColor="accent5"/>
          <w:sz w:val="32"/>
          <w:szCs w:val="32"/>
        </w:rPr>
        <w:t xml:space="preserve"> – 2</w:t>
      </w:r>
      <w:r>
        <w:rPr>
          <w:b/>
          <w:i/>
          <w:color w:val="4BACC6" w:themeColor="accent5"/>
          <w:sz w:val="32"/>
          <w:szCs w:val="32"/>
        </w:rPr>
        <w:t>6</w:t>
      </w:r>
      <w:r w:rsidRPr="00B02083">
        <w:rPr>
          <w:b/>
          <w:i/>
          <w:color w:val="4BACC6" w:themeColor="accent5"/>
          <w:sz w:val="32"/>
          <w:szCs w:val="32"/>
          <w:vertAlign w:val="superscript"/>
        </w:rPr>
        <w:t>th</w:t>
      </w:r>
      <w:r>
        <w:rPr>
          <w:b/>
          <w:i/>
          <w:color w:val="4BACC6" w:themeColor="accent5"/>
          <w:sz w:val="32"/>
          <w:szCs w:val="32"/>
        </w:rPr>
        <w:t>- 28</w:t>
      </w:r>
      <w:r w:rsidRPr="00B02083">
        <w:rPr>
          <w:b/>
          <w:i/>
          <w:color w:val="4BACC6" w:themeColor="accent5"/>
          <w:sz w:val="32"/>
          <w:szCs w:val="32"/>
          <w:vertAlign w:val="superscript"/>
        </w:rPr>
        <w:t>th</w:t>
      </w:r>
      <w:r>
        <w:rPr>
          <w:b/>
          <w:i/>
          <w:color w:val="4BACC6" w:themeColor="accent5"/>
          <w:sz w:val="32"/>
          <w:szCs w:val="32"/>
        </w:rPr>
        <w:t xml:space="preserve"> of</w:t>
      </w:r>
      <w:r w:rsidR="001F36E7">
        <w:rPr>
          <w:b/>
          <w:i/>
          <w:color w:val="4BACC6" w:themeColor="accent5"/>
          <w:sz w:val="32"/>
          <w:szCs w:val="32"/>
        </w:rPr>
        <w:t xml:space="preserve"> </w:t>
      </w:r>
      <w:r w:rsidR="00EB27BD">
        <w:rPr>
          <w:b/>
          <w:i/>
          <w:color w:val="4BACC6" w:themeColor="accent5"/>
          <w:sz w:val="32"/>
          <w:szCs w:val="32"/>
        </w:rPr>
        <w:t>Se</w:t>
      </w:r>
      <w:r w:rsidR="00336978">
        <w:rPr>
          <w:b/>
          <w:i/>
          <w:color w:val="4BACC6" w:themeColor="accent5"/>
          <w:sz w:val="32"/>
          <w:szCs w:val="32"/>
        </w:rPr>
        <w:t>ptem</w:t>
      </w:r>
      <w:r w:rsidR="001F36E7">
        <w:rPr>
          <w:b/>
          <w:i/>
          <w:color w:val="4BACC6" w:themeColor="accent5"/>
          <w:sz w:val="32"/>
          <w:szCs w:val="32"/>
        </w:rPr>
        <w:t>ber 201</w:t>
      </w:r>
      <w:r>
        <w:rPr>
          <w:b/>
          <w:i/>
          <w:color w:val="4BACC6" w:themeColor="accent5"/>
          <w:sz w:val="32"/>
          <w:szCs w:val="32"/>
        </w:rPr>
        <w:t>8</w:t>
      </w:r>
    </w:p>
    <w:p w:rsidR="009E7945" w:rsidRDefault="009E7945" w:rsidP="001F36E7">
      <w:pPr>
        <w:spacing w:after="0"/>
        <w:jc w:val="center"/>
        <w:rPr>
          <w:b/>
          <w:i/>
          <w:color w:val="4BACC6" w:themeColor="accent5"/>
          <w:sz w:val="32"/>
          <w:szCs w:val="32"/>
        </w:rPr>
      </w:pPr>
    </w:p>
    <w:p w:rsidR="009E7945" w:rsidRDefault="009E7945" w:rsidP="001F36E7">
      <w:pPr>
        <w:spacing w:after="0"/>
        <w:jc w:val="center"/>
        <w:rPr>
          <w:b/>
          <w:i/>
          <w:color w:val="4BACC6" w:themeColor="accent5"/>
          <w:sz w:val="32"/>
          <w:szCs w:val="32"/>
        </w:rPr>
      </w:pPr>
    </w:p>
    <w:p w:rsidR="009E7945" w:rsidRDefault="009E7945" w:rsidP="001F36E7">
      <w:pPr>
        <w:spacing w:after="0"/>
        <w:jc w:val="center"/>
        <w:rPr>
          <w:b/>
          <w:i/>
          <w:color w:val="4BACC6" w:themeColor="accent5"/>
          <w:sz w:val="32"/>
          <w:szCs w:val="32"/>
        </w:rPr>
      </w:pPr>
    </w:p>
    <w:p w:rsidR="00AC52E4" w:rsidRDefault="00AC52E4" w:rsidP="00AC52E4">
      <w:pPr>
        <w:spacing w:after="0"/>
        <w:rPr>
          <w:b/>
          <w:i/>
          <w:color w:val="4BACC6" w:themeColor="accent5"/>
          <w:sz w:val="32"/>
          <w:szCs w:val="32"/>
        </w:rPr>
      </w:pPr>
    </w:p>
    <w:p w:rsidR="00AC52E4" w:rsidRDefault="006657A0" w:rsidP="00AC52E4">
      <w:pPr>
        <w:spacing w:after="0"/>
        <w:rPr>
          <w:rFonts w:ascii="Times New Roman" w:hAnsi="Times New Roman" w:cs="Times New Roman"/>
          <w:b/>
          <w:sz w:val="28"/>
          <w:szCs w:val="28"/>
        </w:rPr>
      </w:pPr>
      <w:r>
        <w:rPr>
          <w:rFonts w:ascii="Times New Roman" w:hAnsi="Times New Roman" w:cs="Times New Roman"/>
          <w:b/>
          <w:sz w:val="28"/>
          <w:szCs w:val="28"/>
        </w:rPr>
        <w:t>During the TPM in Galati the following things have been established:</w:t>
      </w:r>
    </w:p>
    <w:p w:rsidR="006657A0" w:rsidRDefault="006657A0" w:rsidP="00AC52E4">
      <w:pPr>
        <w:spacing w:after="0"/>
        <w:rPr>
          <w:rFonts w:ascii="Times New Roman" w:hAnsi="Times New Roman" w:cs="Times New Roman"/>
          <w:b/>
          <w:sz w:val="28"/>
          <w:szCs w:val="28"/>
        </w:rPr>
      </w:pPr>
    </w:p>
    <w:p w:rsidR="009E7945" w:rsidRDefault="009E7945" w:rsidP="00AC52E4">
      <w:pPr>
        <w:spacing w:after="0"/>
        <w:rPr>
          <w:rFonts w:ascii="Times New Roman" w:hAnsi="Times New Roman" w:cs="Times New Roman"/>
          <w:b/>
          <w:sz w:val="28"/>
          <w:szCs w:val="28"/>
        </w:rPr>
      </w:pPr>
      <w:r w:rsidRPr="00E04807">
        <w:rPr>
          <w:rFonts w:ascii="Times New Roman" w:hAnsi="Times New Roman" w:cs="Times New Roman"/>
          <w:b/>
          <w:sz w:val="28"/>
          <w:szCs w:val="28"/>
        </w:rPr>
        <w:t>Organisation of the next</w:t>
      </w:r>
      <w:r w:rsidR="00E04807">
        <w:rPr>
          <w:rFonts w:ascii="Times New Roman" w:hAnsi="Times New Roman" w:cs="Times New Roman"/>
          <w:b/>
          <w:sz w:val="28"/>
          <w:szCs w:val="28"/>
        </w:rPr>
        <w:t xml:space="preserve"> project</w:t>
      </w:r>
      <w:r w:rsidRPr="00E04807">
        <w:rPr>
          <w:rFonts w:ascii="Times New Roman" w:hAnsi="Times New Roman" w:cs="Times New Roman"/>
          <w:b/>
          <w:sz w:val="28"/>
          <w:szCs w:val="28"/>
        </w:rPr>
        <w:t xml:space="preserve"> meetings:</w:t>
      </w:r>
    </w:p>
    <w:p w:rsidR="00E04807" w:rsidRPr="00E04807" w:rsidRDefault="00E04807" w:rsidP="00AC52E4">
      <w:pPr>
        <w:spacing w:after="0"/>
        <w:rPr>
          <w:rFonts w:ascii="Times New Roman" w:hAnsi="Times New Roman" w:cs="Times New Roman"/>
          <w:b/>
          <w:sz w:val="28"/>
          <w:szCs w:val="28"/>
        </w:rPr>
      </w:pPr>
    </w:p>
    <w:p w:rsidR="009E7945" w:rsidRPr="006657A0" w:rsidRDefault="009E7945" w:rsidP="00AC52E4">
      <w:pPr>
        <w:spacing w:after="0"/>
        <w:rPr>
          <w:rFonts w:ascii="Times New Roman" w:hAnsi="Times New Roman" w:cs="Times New Roman"/>
          <w:sz w:val="28"/>
          <w:szCs w:val="28"/>
        </w:rPr>
      </w:pPr>
      <w:r w:rsidRPr="006657A0">
        <w:rPr>
          <w:rFonts w:ascii="Times New Roman" w:hAnsi="Times New Roman" w:cs="Times New Roman"/>
          <w:sz w:val="28"/>
          <w:szCs w:val="28"/>
        </w:rPr>
        <w:t xml:space="preserve">It’s been established the next </w:t>
      </w:r>
      <w:r w:rsidRPr="00E04807">
        <w:rPr>
          <w:rFonts w:ascii="Times New Roman" w:hAnsi="Times New Roman" w:cs="Times New Roman"/>
          <w:b/>
          <w:sz w:val="28"/>
          <w:szCs w:val="28"/>
        </w:rPr>
        <w:t>LTTA  for Malaga</w:t>
      </w:r>
      <w:r w:rsidR="006657A0" w:rsidRPr="00E04807">
        <w:rPr>
          <w:rFonts w:ascii="Times New Roman" w:hAnsi="Times New Roman" w:cs="Times New Roman"/>
          <w:b/>
          <w:sz w:val="28"/>
          <w:szCs w:val="28"/>
        </w:rPr>
        <w:t>, Spain</w:t>
      </w:r>
      <w:r w:rsidRPr="00E04807">
        <w:rPr>
          <w:rFonts w:ascii="Times New Roman" w:hAnsi="Times New Roman" w:cs="Times New Roman"/>
          <w:b/>
          <w:sz w:val="28"/>
          <w:szCs w:val="28"/>
        </w:rPr>
        <w:t xml:space="preserve"> for 9-15 </w:t>
      </w:r>
      <w:r w:rsidR="003E1418" w:rsidRPr="00E04807">
        <w:rPr>
          <w:rFonts w:ascii="Times New Roman" w:hAnsi="Times New Roman" w:cs="Times New Roman"/>
          <w:b/>
          <w:sz w:val="28"/>
          <w:szCs w:val="28"/>
        </w:rPr>
        <w:t>December</w:t>
      </w:r>
      <w:r w:rsidRPr="00E04807">
        <w:rPr>
          <w:rFonts w:ascii="Times New Roman" w:hAnsi="Times New Roman" w:cs="Times New Roman"/>
          <w:b/>
          <w:sz w:val="28"/>
          <w:szCs w:val="28"/>
        </w:rPr>
        <w:t xml:space="preserve"> 2018</w:t>
      </w:r>
    </w:p>
    <w:p w:rsidR="003E1418" w:rsidRDefault="006657A0" w:rsidP="00AC52E4">
      <w:pPr>
        <w:spacing w:after="0"/>
        <w:rPr>
          <w:rFonts w:ascii="Times New Roman" w:hAnsi="Times New Roman" w:cs="Times New Roman"/>
          <w:sz w:val="28"/>
          <w:szCs w:val="28"/>
        </w:rPr>
      </w:pPr>
      <w:r w:rsidRPr="006657A0">
        <w:rPr>
          <w:rFonts w:ascii="Times New Roman" w:hAnsi="Times New Roman" w:cs="Times New Roman"/>
          <w:sz w:val="28"/>
          <w:szCs w:val="28"/>
        </w:rPr>
        <w:t xml:space="preserve">The last </w:t>
      </w:r>
      <w:r w:rsidRPr="00E04807">
        <w:rPr>
          <w:rFonts w:ascii="Times New Roman" w:hAnsi="Times New Roman" w:cs="Times New Roman"/>
          <w:b/>
          <w:sz w:val="28"/>
          <w:szCs w:val="28"/>
        </w:rPr>
        <w:t xml:space="preserve">TPM in </w:t>
      </w:r>
      <w:r w:rsidR="003E1418" w:rsidRPr="00E04807">
        <w:rPr>
          <w:rFonts w:ascii="Times New Roman" w:hAnsi="Times New Roman" w:cs="Times New Roman"/>
          <w:b/>
          <w:sz w:val="28"/>
          <w:szCs w:val="28"/>
        </w:rPr>
        <w:t>Konya</w:t>
      </w:r>
      <w:r w:rsidRPr="00E04807">
        <w:rPr>
          <w:rFonts w:ascii="Times New Roman" w:hAnsi="Times New Roman" w:cs="Times New Roman"/>
          <w:b/>
          <w:sz w:val="28"/>
          <w:szCs w:val="28"/>
        </w:rPr>
        <w:t>, Turkey</w:t>
      </w:r>
      <w:r w:rsidR="003E1418" w:rsidRPr="00E04807">
        <w:rPr>
          <w:rFonts w:ascii="Times New Roman" w:hAnsi="Times New Roman" w:cs="Times New Roman"/>
          <w:b/>
          <w:sz w:val="28"/>
          <w:szCs w:val="28"/>
        </w:rPr>
        <w:t>: 29</w:t>
      </w:r>
      <w:r w:rsidR="003E1418" w:rsidRPr="00E04807">
        <w:rPr>
          <w:rFonts w:ascii="Times New Roman" w:hAnsi="Times New Roman" w:cs="Times New Roman"/>
          <w:b/>
          <w:sz w:val="28"/>
          <w:szCs w:val="28"/>
          <w:vertAlign w:val="superscript"/>
        </w:rPr>
        <w:t>th</w:t>
      </w:r>
      <w:r w:rsidR="003E1418" w:rsidRPr="00E04807">
        <w:rPr>
          <w:rFonts w:ascii="Times New Roman" w:hAnsi="Times New Roman" w:cs="Times New Roman"/>
          <w:b/>
          <w:sz w:val="28"/>
          <w:szCs w:val="28"/>
        </w:rPr>
        <w:t xml:space="preserve"> May – 3</w:t>
      </w:r>
      <w:r w:rsidR="003E1418" w:rsidRPr="00E04807">
        <w:rPr>
          <w:rFonts w:ascii="Times New Roman" w:hAnsi="Times New Roman" w:cs="Times New Roman"/>
          <w:b/>
          <w:sz w:val="28"/>
          <w:szCs w:val="28"/>
          <w:vertAlign w:val="superscript"/>
        </w:rPr>
        <w:t>rd</w:t>
      </w:r>
      <w:r w:rsidR="003E1418" w:rsidRPr="00E04807">
        <w:rPr>
          <w:rFonts w:ascii="Times New Roman" w:hAnsi="Times New Roman" w:cs="Times New Roman"/>
          <w:b/>
          <w:sz w:val="28"/>
          <w:szCs w:val="28"/>
        </w:rPr>
        <w:t xml:space="preserve"> of June 2019</w:t>
      </w:r>
      <w:r w:rsidR="006718A7" w:rsidRPr="006657A0">
        <w:rPr>
          <w:rFonts w:ascii="Times New Roman" w:hAnsi="Times New Roman" w:cs="Times New Roman"/>
          <w:sz w:val="28"/>
          <w:szCs w:val="28"/>
        </w:rPr>
        <w:t xml:space="preserve"> (working days 30</w:t>
      </w:r>
      <w:r w:rsidR="006718A7" w:rsidRPr="006657A0">
        <w:rPr>
          <w:rFonts w:ascii="Times New Roman" w:hAnsi="Times New Roman" w:cs="Times New Roman"/>
          <w:sz w:val="28"/>
          <w:szCs w:val="28"/>
          <w:vertAlign w:val="superscript"/>
        </w:rPr>
        <w:t>th</w:t>
      </w:r>
      <w:r w:rsidR="006718A7" w:rsidRPr="006657A0">
        <w:rPr>
          <w:rFonts w:ascii="Times New Roman" w:hAnsi="Times New Roman" w:cs="Times New Roman"/>
          <w:sz w:val="28"/>
          <w:szCs w:val="28"/>
        </w:rPr>
        <w:t xml:space="preserve"> May – 1</w:t>
      </w:r>
      <w:r w:rsidR="006718A7" w:rsidRPr="006657A0">
        <w:rPr>
          <w:rFonts w:ascii="Times New Roman" w:hAnsi="Times New Roman" w:cs="Times New Roman"/>
          <w:sz w:val="28"/>
          <w:szCs w:val="28"/>
          <w:vertAlign w:val="superscript"/>
        </w:rPr>
        <w:t>st</w:t>
      </w:r>
      <w:r w:rsidR="006718A7" w:rsidRPr="006657A0">
        <w:rPr>
          <w:rFonts w:ascii="Times New Roman" w:hAnsi="Times New Roman" w:cs="Times New Roman"/>
          <w:sz w:val="28"/>
          <w:szCs w:val="28"/>
        </w:rPr>
        <w:t xml:space="preserve"> of June)</w:t>
      </w:r>
    </w:p>
    <w:p w:rsidR="006657A0" w:rsidRDefault="006657A0" w:rsidP="00AC52E4">
      <w:pPr>
        <w:spacing w:after="0"/>
        <w:rPr>
          <w:rFonts w:ascii="Times New Roman" w:hAnsi="Times New Roman" w:cs="Times New Roman"/>
          <w:sz w:val="28"/>
          <w:szCs w:val="28"/>
        </w:rPr>
      </w:pPr>
    </w:p>
    <w:p w:rsidR="006657A0" w:rsidRDefault="006657A0" w:rsidP="00AC52E4">
      <w:pPr>
        <w:spacing w:after="0"/>
        <w:rPr>
          <w:rFonts w:ascii="Times New Roman" w:hAnsi="Times New Roman" w:cs="Times New Roman"/>
          <w:b/>
          <w:sz w:val="28"/>
          <w:szCs w:val="28"/>
        </w:rPr>
      </w:pPr>
      <w:r w:rsidRPr="00E04807">
        <w:rPr>
          <w:rFonts w:ascii="Times New Roman" w:hAnsi="Times New Roman" w:cs="Times New Roman"/>
          <w:b/>
          <w:sz w:val="28"/>
          <w:szCs w:val="28"/>
        </w:rPr>
        <w:t>The organisation of the mini- projects:</w:t>
      </w:r>
    </w:p>
    <w:p w:rsidR="00E04807" w:rsidRPr="00E04807" w:rsidRDefault="00E04807" w:rsidP="00AC52E4">
      <w:pPr>
        <w:spacing w:after="0"/>
        <w:rPr>
          <w:rFonts w:ascii="Times New Roman" w:hAnsi="Times New Roman" w:cs="Times New Roman"/>
          <w:b/>
          <w:sz w:val="28"/>
          <w:szCs w:val="28"/>
        </w:rPr>
      </w:pPr>
    </w:p>
    <w:p w:rsidR="006657A0" w:rsidRPr="006657A0" w:rsidRDefault="006657A0" w:rsidP="006657A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lang w:val="en-US"/>
        </w:rPr>
        <w:t>First mini project: Finding ways for the efficient usage of natural resources: each country has to send their final form of the material in Word document (7-10 pages) by the 8</w:t>
      </w:r>
      <w:r w:rsidRPr="006657A0">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October to Italy (Michele Oliva responsible) and Italy has to send the first draft of the brochure during 1-4</w:t>
      </w:r>
      <w:r w:rsidRPr="006657A0">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November. By the 15</w:t>
      </w:r>
      <w:r w:rsidRPr="006657A0">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November every partner country has to send their suggestions, corrections, etc.</w:t>
      </w:r>
    </w:p>
    <w:p w:rsidR="006657A0" w:rsidRPr="006657A0" w:rsidRDefault="006657A0" w:rsidP="006657A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lang w:val="en-US"/>
        </w:rPr>
        <w:t>Second mini project: Finding ways for recycling (Romania responsible). Each partner country has to send to the Romanian partner photos, short films with objects made from recycled materials and from the flash mob activities by the 1</w:t>
      </w:r>
      <w:r w:rsidRPr="006657A0">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of December. </w:t>
      </w:r>
    </w:p>
    <w:p w:rsidR="006657A0" w:rsidRPr="004C5445" w:rsidRDefault="006657A0" w:rsidP="006657A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lang w:val="en-US"/>
        </w:rPr>
        <w:lastRenderedPageBreak/>
        <w:t>Third mini project: Reducing carbon footprint</w:t>
      </w:r>
      <w:r w:rsidR="004C5445">
        <w:rPr>
          <w:rFonts w:ascii="Times New Roman" w:hAnsi="Times New Roman" w:cs="Times New Roman"/>
          <w:sz w:val="28"/>
          <w:szCs w:val="28"/>
          <w:lang w:val="en-US"/>
        </w:rPr>
        <w:t xml:space="preserve"> (</w:t>
      </w:r>
      <w:r>
        <w:rPr>
          <w:rFonts w:ascii="Times New Roman" w:hAnsi="Times New Roman" w:cs="Times New Roman"/>
          <w:sz w:val="28"/>
          <w:szCs w:val="28"/>
          <w:lang w:val="en-US"/>
        </w:rPr>
        <w:t>Turkey  is responsible</w:t>
      </w:r>
      <w:r w:rsidR="004C5445">
        <w:rPr>
          <w:rFonts w:ascii="Times New Roman" w:hAnsi="Times New Roman" w:cs="Times New Roman"/>
          <w:sz w:val="28"/>
          <w:szCs w:val="28"/>
          <w:lang w:val="en-US"/>
        </w:rPr>
        <w:t>). Each partner country has to send their final version of a Word document (7-10 pages) to the Turkish partner by the 4</w:t>
      </w:r>
      <w:r w:rsidR="004C5445" w:rsidRPr="004C5445">
        <w:rPr>
          <w:rFonts w:ascii="Times New Roman" w:hAnsi="Times New Roman" w:cs="Times New Roman"/>
          <w:sz w:val="28"/>
          <w:szCs w:val="28"/>
          <w:vertAlign w:val="superscript"/>
          <w:lang w:val="en-US"/>
        </w:rPr>
        <w:t>th</w:t>
      </w:r>
      <w:r w:rsidR="004C5445">
        <w:rPr>
          <w:rFonts w:ascii="Times New Roman" w:hAnsi="Times New Roman" w:cs="Times New Roman"/>
          <w:sz w:val="28"/>
          <w:szCs w:val="28"/>
          <w:lang w:val="en-US"/>
        </w:rPr>
        <w:t xml:space="preserve"> of February.</w:t>
      </w:r>
    </w:p>
    <w:p w:rsidR="004C5445" w:rsidRPr="004C5445" w:rsidRDefault="004C5445" w:rsidP="004C5445">
      <w:pPr>
        <w:pStyle w:val="ListParagraph"/>
        <w:numPr>
          <w:ilvl w:val="0"/>
          <w:numId w:val="4"/>
        </w:numPr>
        <w:spacing w:after="0"/>
        <w:rPr>
          <w:rFonts w:ascii="Times New Roman" w:hAnsi="Times New Roman" w:cs="Times New Roman"/>
          <w:sz w:val="28"/>
          <w:szCs w:val="28"/>
          <w:lang w:val="en-US"/>
        </w:rPr>
      </w:pPr>
      <w:r>
        <w:rPr>
          <w:rFonts w:ascii="Times New Roman" w:hAnsi="Times New Roman" w:cs="Times New Roman"/>
          <w:sz w:val="28"/>
          <w:szCs w:val="28"/>
          <w:lang w:val="en-US"/>
        </w:rPr>
        <w:t>Fourth mini project: Photo Competition : (Spain and Italy are responsible). The rules and sections of the contest will be sent to the partner countries by the Italian partner till the 1</w:t>
      </w:r>
      <w:r w:rsidRPr="004C5445">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of November. Each school will choose 10 photos that will be brought to the LTTA in Malaga. </w:t>
      </w:r>
    </w:p>
    <w:p w:rsidR="004C5445" w:rsidRDefault="004C5445" w:rsidP="004C5445">
      <w:pPr>
        <w:pStyle w:val="ListParagraph"/>
        <w:numPr>
          <w:ilvl w:val="0"/>
          <w:numId w:val="4"/>
        </w:numPr>
        <w:spacing w:after="0"/>
        <w:rPr>
          <w:rFonts w:ascii="Times New Roman" w:hAnsi="Times New Roman" w:cs="Times New Roman"/>
          <w:sz w:val="28"/>
          <w:szCs w:val="28"/>
          <w:lang w:val="en-US"/>
        </w:rPr>
      </w:pPr>
      <w:r>
        <w:rPr>
          <w:rFonts w:ascii="Times New Roman" w:hAnsi="Times New Roman" w:cs="Times New Roman"/>
          <w:sz w:val="28"/>
          <w:szCs w:val="28"/>
          <w:lang w:val="en-US"/>
        </w:rPr>
        <w:t>Fifth mini project: Shooting a short movie (Turkey is responsible). Each country has to make a short film (2-3 minutes) which should contain:</w:t>
      </w:r>
    </w:p>
    <w:p w:rsidR="004C5445" w:rsidRDefault="004C5445" w:rsidP="004C5445">
      <w:pPr>
        <w:pStyle w:val="ListParagraph"/>
        <w:numPr>
          <w:ilvl w:val="0"/>
          <w:numId w:val="5"/>
        </w:numPr>
        <w:spacing w:after="0"/>
        <w:rPr>
          <w:rFonts w:ascii="Times New Roman" w:hAnsi="Times New Roman" w:cs="Times New Roman"/>
          <w:sz w:val="28"/>
          <w:szCs w:val="28"/>
          <w:lang w:val="en-US"/>
        </w:rPr>
      </w:pPr>
      <w:r>
        <w:rPr>
          <w:rFonts w:ascii="Times New Roman" w:hAnsi="Times New Roman" w:cs="Times New Roman"/>
          <w:sz w:val="28"/>
          <w:szCs w:val="28"/>
          <w:lang w:val="en-US"/>
        </w:rPr>
        <w:t>Short presentation of the country</w:t>
      </w:r>
    </w:p>
    <w:p w:rsidR="004C5445" w:rsidRDefault="004C5445" w:rsidP="004C5445">
      <w:pPr>
        <w:pStyle w:val="ListParagraph"/>
        <w:numPr>
          <w:ilvl w:val="0"/>
          <w:numId w:val="5"/>
        </w:numPr>
        <w:spacing w:after="0"/>
        <w:rPr>
          <w:rFonts w:ascii="Times New Roman" w:hAnsi="Times New Roman" w:cs="Times New Roman"/>
          <w:sz w:val="28"/>
          <w:szCs w:val="28"/>
          <w:lang w:val="en-US"/>
        </w:rPr>
      </w:pPr>
      <w:r>
        <w:rPr>
          <w:rFonts w:ascii="Times New Roman" w:hAnsi="Times New Roman" w:cs="Times New Roman"/>
          <w:sz w:val="28"/>
          <w:szCs w:val="28"/>
          <w:lang w:val="en-US"/>
        </w:rPr>
        <w:t>Interview with students</w:t>
      </w:r>
    </w:p>
    <w:p w:rsidR="004C5445" w:rsidRDefault="004C5445" w:rsidP="004C5445">
      <w:pPr>
        <w:pStyle w:val="ListParagraph"/>
        <w:numPr>
          <w:ilvl w:val="0"/>
          <w:numId w:val="5"/>
        </w:numPr>
        <w:spacing w:after="0"/>
        <w:rPr>
          <w:rFonts w:ascii="Times New Roman" w:hAnsi="Times New Roman" w:cs="Times New Roman"/>
          <w:sz w:val="28"/>
          <w:szCs w:val="28"/>
          <w:lang w:val="en-US"/>
        </w:rPr>
      </w:pPr>
      <w:r>
        <w:rPr>
          <w:rFonts w:ascii="Times New Roman" w:hAnsi="Times New Roman" w:cs="Times New Roman"/>
          <w:sz w:val="28"/>
          <w:szCs w:val="28"/>
          <w:lang w:val="en-US"/>
        </w:rPr>
        <w:t>Photos from activities</w:t>
      </w:r>
    </w:p>
    <w:p w:rsidR="004C5445" w:rsidRDefault="004C5445" w:rsidP="004C5445">
      <w:pPr>
        <w:spacing w:after="0"/>
        <w:ind w:left="720"/>
        <w:rPr>
          <w:rFonts w:ascii="Times New Roman" w:hAnsi="Times New Roman" w:cs="Times New Roman"/>
          <w:sz w:val="28"/>
          <w:szCs w:val="28"/>
          <w:lang w:val="en-US"/>
        </w:rPr>
      </w:pPr>
      <w:r>
        <w:rPr>
          <w:rFonts w:ascii="Times New Roman" w:hAnsi="Times New Roman" w:cs="Times New Roman"/>
          <w:sz w:val="28"/>
          <w:szCs w:val="28"/>
          <w:lang w:val="en-US"/>
        </w:rPr>
        <w:t>The short movie has to be sent by the end of April to the Turkish partner (Sait At</w:t>
      </w:r>
      <w:r w:rsidR="00B02083">
        <w:rPr>
          <w:rFonts w:ascii="Times New Roman" w:hAnsi="Times New Roman" w:cs="Times New Roman"/>
          <w:sz w:val="28"/>
          <w:szCs w:val="28"/>
          <w:lang w:val="en-US"/>
        </w:rPr>
        <w:t>a</w:t>
      </w:r>
      <w:r>
        <w:rPr>
          <w:rFonts w:ascii="Times New Roman" w:hAnsi="Times New Roman" w:cs="Times New Roman"/>
          <w:sz w:val="28"/>
          <w:szCs w:val="28"/>
          <w:lang w:val="en-US"/>
        </w:rPr>
        <w:t>y responsible). Turkey will make the final version of the film to be presented at the last TPM in Turkey ( May 2019)</w:t>
      </w:r>
    </w:p>
    <w:p w:rsidR="00B02083" w:rsidRDefault="00B02083" w:rsidP="004C5445">
      <w:pPr>
        <w:spacing w:after="0"/>
        <w:ind w:left="720"/>
        <w:rPr>
          <w:rFonts w:ascii="Times New Roman" w:hAnsi="Times New Roman" w:cs="Times New Roman"/>
          <w:sz w:val="28"/>
          <w:szCs w:val="28"/>
          <w:lang w:val="en-US"/>
        </w:rPr>
      </w:pPr>
    </w:p>
    <w:p w:rsidR="00B02083" w:rsidRDefault="00B02083" w:rsidP="004C5445">
      <w:pPr>
        <w:spacing w:after="0"/>
        <w:ind w:left="720"/>
        <w:rPr>
          <w:rFonts w:ascii="Times New Roman" w:hAnsi="Times New Roman" w:cs="Times New Roman"/>
          <w:sz w:val="28"/>
          <w:szCs w:val="28"/>
          <w:lang w:val="en-US"/>
        </w:rPr>
      </w:pPr>
    </w:p>
    <w:p w:rsidR="00B02083" w:rsidRDefault="00B02083" w:rsidP="004C5445">
      <w:pPr>
        <w:spacing w:after="0"/>
        <w:ind w:left="720"/>
        <w:rPr>
          <w:rFonts w:ascii="Times New Roman" w:hAnsi="Times New Roman" w:cs="Times New Roman"/>
          <w:sz w:val="28"/>
          <w:szCs w:val="28"/>
          <w:lang w:val="en-US"/>
        </w:rPr>
      </w:pPr>
      <w:r>
        <w:rPr>
          <w:rFonts w:ascii="Times New Roman" w:hAnsi="Times New Roman" w:cs="Times New Roman"/>
          <w:sz w:val="28"/>
          <w:szCs w:val="28"/>
          <w:lang w:val="en-US"/>
        </w:rPr>
        <w:t>It has also been established the programme for the LTTA in Malaga:</w:t>
      </w:r>
    </w:p>
    <w:p w:rsidR="00B02083" w:rsidRDefault="00B02083" w:rsidP="00B02083">
      <w:pPr>
        <w:pStyle w:val="ListParagraph"/>
        <w:numPr>
          <w:ilvl w:val="0"/>
          <w:numId w:val="5"/>
        </w:numPr>
        <w:spacing w:after="0"/>
        <w:rPr>
          <w:rFonts w:ascii="Times New Roman" w:hAnsi="Times New Roman" w:cs="Times New Roman"/>
          <w:sz w:val="28"/>
          <w:szCs w:val="28"/>
          <w:lang w:val="en-US"/>
        </w:rPr>
      </w:pPr>
      <w:r>
        <w:rPr>
          <w:rFonts w:ascii="Times New Roman" w:hAnsi="Times New Roman" w:cs="Times New Roman"/>
          <w:sz w:val="28"/>
          <w:szCs w:val="28"/>
          <w:lang w:val="en-US"/>
        </w:rPr>
        <w:t>Presentation of the first 2 mini projects</w:t>
      </w:r>
    </w:p>
    <w:p w:rsidR="00B02083" w:rsidRDefault="00B02083" w:rsidP="00B02083">
      <w:pPr>
        <w:pStyle w:val="ListParagraph"/>
        <w:numPr>
          <w:ilvl w:val="0"/>
          <w:numId w:val="5"/>
        </w:numPr>
        <w:spacing w:after="0"/>
        <w:rPr>
          <w:rFonts w:ascii="Times New Roman" w:hAnsi="Times New Roman" w:cs="Times New Roman"/>
          <w:sz w:val="28"/>
          <w:szCs w:val="28"/>
          <w:lang w:val="en-US"/>
        </w:rPr>
      </w:pPr>
      <w:r>
        <w:rPr>
          <w:rFonts w:ascii="Times New Roman" w:hAnsi="Times New Roman" w:cs="Times New Roman"/>
          <w:sz w:val="28"/>
          <w:szCs w:val="28"/>
          <w:lang w:val="en-US"/>
        </w:rPr>
        <w:t>Exhibition with the photos for the contest</w:t>
      </w:r>
    </w:p>
    <w:p w:rsidR="00B02083" w:rsidRDefault="00B02083" w:rsidP="00B02083">
      <w:pPr>
        <w:pStyle w:val="ListParagraph"/>
        <w:numPr>
          <w:ilvl w:val="0"/>
          <w:numId w:val="5"/>
        </w:numPr>
        <w:spacing w:after="0"/>
        <w:rPr>
          <w:rFonts w:ascii="Times New Roman" w:hAnsi="Times New Roman" w:cs="Times New Roman"/>
          <w:sz w:val="28"/>
          <w:szCs w:val="28"/>
          <w:lang w:val="en-US"/>
        </w:rPr>
      </w:pPr>
      <w:r>
        <w:rPr>
          <w:rFonts w:ascii="Times New Roman" w:hAnsi="Times New Roman" w:cs="Times New Roman"/>
          <w:sz w:val="28"/>
          <w:szCs w:val="28"/>
          <w:lang w:val="en-US"/>
        </w:rPr>
        <w:t>Organizing the contest</w:t>
      </w:r>
    </w:p>
    <w:p w:rsidR="00B02083" w:rsidRDefault="00B02083" w:rsidP="00B02083">
      <w:pPr>
        <w:pStyle w:val="ListParagraph"/>
        <w:numPr>
          <w:ilvl w:val="0"/>
          <w:numId w:val="5"/>
        </w:numPr>
        <w:spacing w:after="0"/>
        <w:rPr>
          <w:rFonts w:ascii="Times New Roman" w:hAnsi="Times New Roman" w:cs="Times New Roman"/>
          <w:sz w:val="28"/>
          <w:szCs w:val="28"/>
          <w:lang w:val="en-US"/>
        </w:rPr>
      </w:pPr>
      <w:r>
        <w:rPr>
          <w:rFonts w:ascii="Times New Roman" w:hAnsi="Times New Roman" w:cs="Times New Roman"/>
          <w:sz w:val="28"/>
          <w:szCs w:val="28"/>
          <w:lang w:val="en-US"/>
        </w:rPr>
        <w:t>Presenting the winners</w:t>
      </w:r>
    </w:p>
    <w:p w:rsidR="00B02083" w:rsidRDefault="00B02083" w:rsidP="00B02083">
      <w:pPr>
        <w:pStyle w:val="ListParagraph"/>
        <w:spacing w:after="0"/>
        <w:ind w:left="1080"/>
        <w:rPr>
          <w:rFonts w:ascii="Times New Roman" w:hAnsi="Times New Roman" w:cs="Times New Roman"/>
          <w:sz w:val="28"/>
          <w:szCs w:val="28"/>
          <w:lang w:val="en-US"/>
        </w:rPr>
      </w:pPr>
    </w:p>
    <w:p w:rsidR="00B02083" w:rsidRDefault="00B02083" w:rsidP="00B02083">
      <w:pPr>
        <w:pStyle w:val="ListParagraph"/>
        <w:spacing w:after="0"/>
        <w:ind w:left="1080"/>
        <w:rPr>
          <w:rFonts w:ascii="Times New Roman" w:hAnsi="Times New Roman" w:cs="Times New Roman"/>
          <w:sz w:val="28"/>
          <w:szCs w:val="28"/>
          <w:lang w:val="en-US"/>
        </w:rPr>
      </w:pPr>
      <w:r>
        <w:rPr>
          <w:rFonts w:ascii="Times New Roman" w:hAnsi="Times New Roman" w:cs="Times New Roman"/>
          <w:sz w:val="28"/>
          <w:szCs w:val="28"/>
          <w:lang w:val="en-US"/>
        </w:rPr>
        <w:t>The Website of the project was also “assessed” and some changes were suggested:</w:t>
      </w:r>
    </w:p>
    <w:p w:rsidR="00B02083" w:rsidRDefault="00B02083" w:rsidP="00B02083">
      <w:pPr>
        <w:pStyle w:val="ListParagraph"/>
        <w:numPr>
          <w:ilvl w:val="0"/>
          <w:numId w:val="5"/>
        </w:num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Different pages for each country for the Activities, Dissemination and the photo gallery sections. </w:t>
      </w:r>
    </w:p>
    <w:p w:rsidR="00B02083" w:rsidRDefault="00B02083" w:rsidP="00B02083">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B02083" w:rsidRDefault="00B02083" w:rsidP="00B02083">
      <w:pPr>
        <w:spacing w:after="0"/>
        <w:rPr>
          <w:rFonts w:ascii="Times New Roman" w:hAnsi="Times New Roman" w:cs="Times New Roman"/>
          <w:b/>
          <w:sz w:val="28"/>
          <w:szCs w:val="28"/>
          <w:lang w:val="en-US"/>
        </w:rPr>
      </w:pPr>
      <w:r w:rsidRPr="00E04807">
        <w:rPr>
          <w:rFonts w:ascii="Times New Roman" w:hAnsi="Times New Roman" w:cs="Times New Roman"/>
          <w:b/>
          <w:sz w:val="28"/>
          <w:szCs w:val="28"/>
          <w:lang w:val="en-US"/>
        </w:rPr>
        <w:t>Miscellaneous:</w:t>
      </w:r>
    </w:p>
    <w:p w:rsidR="003576A1" w:rsidRPr="00E04807" w:rsidRDefault="003576A1" w:rsidP="00B02083">
      <w:pPr>
        <w:spacing w:after="0"/>
        <w:rPr>
          <w:rFonts w:ascii="Times New Roman" w:hAnsi="Times New Roman" w:cs="Times New Roman"/>
          <w:b/>
          <w:sz w:val="28"/>
          <w:szCs w:val="28"/>
          <w:lang w:val="en-US"/>
        </w:rPr>
      </w:pPr>
    </w:p>
    <w:p w:rsidR="00B02083" w:rsidRDefault="00B02083" w:rsidP="00B02083">
      <w:pPr>
        <w:pStyle w:val="ListParagraph"/>
        <w:numPr>
          <w:ilvl w:val="0"/>
          <w:numId w:val="5"/>
        </w:num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All partners have to send all their dissemination </w:t>
      </w:r>
      <w:r w:rsidR="007B3CCA">
        <w:rPr>
          <w:rFonts w:ascii="Times New Roman" w:hAnsi="Times New Roman" w:cs="Times New Roman"/>
          <w:sz w:val="28"/>
          <w:szCs w:val="28"/>
          <w:lang w:val="en-US"/>
        </w:rPr>
        <w:t>activities proofs to the Romanian partner by the 15</w:t>
      </w:r>
      <w:r w:rsidR="007B3CCA" w:rsidRPr="007B3CCA">
        <w:rPr>
          <w:rFonts w:ascii="Times New Roman" w:hAnsi="Times New Roman" w:cs="Times New Roman"/>
          <w:sz w:val="28"/>
          <w:szCs w:val="28"/>
          <w:vertAlign w:val="superscript"/>
          <w:lang w:val="en-US"/>
        </w:rPr>
        <w:t>th</w:t>
      </w:r>
      <w:r w:rsidR="007B3CCA">
        <w:rPr>
          <w:rFonts w:ascii="Times New Roman" w:hAnsi="Times New Roman" w:cs="Times New Roman"/>
          <w:sz w:val="28"/>
          <w:szCs w:val="28"/>
          <w:lang w:val="en-US"/>
        </w:rPr>
        <w:t xml:space="preserve"> of October in order to be posted on the website</w:t>
      </w:r>
    </w:p>
    <w:p w:rsidR="007B3CCA" w:rsidRDefault="007B3CCA" w:rsidP="007B3CCA">
      <w:pPr>
        <w:pStyle w:val="ListParagraph"/>
        <w:numPr>
          <w:ilvl w:val="0"/>
          <w:numId w:val="5"/>
        </w:num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Edmodo classes need to be created for each mini project by the responsible country and all the other partner countries to be invited to take part </w:t>
      </w:r>
    </w:p>
    <w:p w:rsidR="007B3CCA" w:rsidRDefault="007B3CCA" w:rsidP="007B3CCA">
      <w:pPr>
        <w:pStyle w:val="ListParagraph"/>
        <w:numPr>
          <w:ilvl w:val="0"/>
          <w:numId w:val="5"/>
        </w:numPr>
        <w:spacing w:after="0"/>
        <w:rPr>
          <w:rFonts w:ascii="Times New Roman" w:hAnsi="Times New Roman" w:cs="Times New Roman"/>
          <w:sz w:val="28"/>
          <w:szCs w:val="28"/>
          <w:lang w:val="en-US"/>
        </w:rPr>
      </w:pPr>
      <w:r>
        <w:rPr>
          <w:rFonts w:ascii="Times New Roman" w:hAnsi="Times New Roman" w:cs="Times New Roman"/>
          <w:sz w:val="28"/>
          <w:szCs w:val="28"/>
          <w:lang w:val="en-US"/>
        </w:rPr>
        <w:t>A mid project survey will be created by the coordinating country (Romania) to be run by all the partner countries</w:t>
      </w:r>
    </w:p>
    <w:p w:rsidR="007512AF" w:rsidRPr="00E04807" w:rsidRDefault="007B3CCA" w:rsidP="007B3CCA">
      <w:pPr>
        <w:pStyle w:val="ListParagraph"/>
        <w:numPr>
          <w:ilvl w:val="0"/>
          <w:numId w:val="5"/>
        </w:numPr>
        <w:spacing w:after="0"/>
        <w:rPr>
          <w:rFonts w:ascii="Times New Roman" w:hAnsi="Times New Roman" w:cs="Times New Roman"/>
          <w:sz w:val="28"/>
          <w:szCs w:val="28"/>
          <w:lang w:val="en-US"/>
        </w:rPr>
      </w:pPr>
      <w:r>
        <w:rPr>
          <w:rFonts w:ascii="Times New Roman" w:hAnsi="Times New Roman" w:cs="Times New Roman"/>
          <w:sz w:val="28"/>
          <w:szCs w:val="28"/>
          <w:lang w:val="en-US"/>
        </w:rPr>
        <w:t>There have been suggested actions for the project follow up: planting trees, dissemination of the project among younger students (primary and secondary schools), new curricula (e.g. optional classes)</w:t>
      </w:r>
    </w:p>
    <w:sectPr w:rsidR="007512AF" w:rsidRPr="00E04807" w:rsidSect="00F12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1F7"/>
    <w:multiLevelType w:val="hybridMultilevel"/>
    <w:tmpl w:val="F3A20D42"/>
    <w:lvl w:ilvl="0" w:tplc="359042B2">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42649D"/>
    <w:multiLevelType w:val="hybridMultilevel"/>
    <w:tmpl w:val="D5FE1BB0"/>
    <w:lvl w:ilvl="0" w:tplc="3F983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E706B4"/>
    <w:multiLevelType w:val="hybridMultilevel"/>
    <w:tmpl w:val="21725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C1085D"/>
    <w:multiLevelType w:val="hybridMultilevel"/>
    <w:tmpl w:val="3174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C94E3C"/>
    <w:multiLevelType w:val="hybridMultilevel"/>
    <w:tmpl w:val="E234664C"/>
    <w:lvl w:ilvl="0" w:tplc="DFBA8236">
      <w:start w:val="1"/>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6E"/>
    <w:rsid w:val="0000051F"/>
    <w:rsid w:val="000006E7"/>
    <w:rsid w:val="000046C8"/>
    <w:rsid w:val="000074C4"/>
    <w:rsid w:val="00017670"/>
    <w:rsid w:val="000221D3"/>
    <w:rsid w:val="000271AA"/>
    <w:rsid w:val="0003115A"/>
    <w:rsid w:val="00033309"/>
    <w:rsid w:val="000374E8"/>
    <w:rsid w:val="0003763E"/>
    <w:rsid w:val="0004273D"/>
    <w:rsid w:val="000434FA"/>
    <w:rsid w:val="00043C58"/>
    <w:rsid w:val="0004521B"/>
    <w:rsid w:val="00046621"/>
    <w:rsid w:val="000503A8"/>
    <w:rsid w:val="00051780"/>
    <w:rsid w:val="00051BF5"/>
    <w:rsid w:val="0005240F"/>
    <w:rsid w:val="0005514A"/>
    <w:rsid w:val="00056010"/>
    <w:rsid w:val="00064CE3"/>
    <w:rsid w:val="00067996"/>
    <w:rsid w:val="000679D0"/>
    <w:rsid w:val="00070C29"/>
    <w:rsid w:val="00072654"/>
    <w:rsid w:val="00074035"/>
    <w:rsid w:val="0007436B"/>
    <w:rsid w:val="00083290"/>
    <w:rsid w:val="00084B70"/>
    <w:rsid w:val="00085621"/>
    <w:rsid w:val="00087A43"/>
    <w:rsid w:val="000927D9"/>
    <w:rsid w:val="00092F33"/>
    <w:rsid w:val="00094A4F"/>
    <w:rsid w:val="000A462D"/>
    <w:rsid w:val="000A7212"/>
    <w:rsid w:val="000A763D"/>
    <w:rsid w:val="000B0C05"/>
    <w:rsid w:val="000B1088"/>
    <w:rsid w:val="000B1445"/>
    <w:rsid w:val="000B345A"/>
    <w:rsid w:val="000B4565"/>
    <w:rsid w:val="000B4797"/>
    <w:rsid w:val="000C08CE"/>
    <w:rsid w:val="000C264E"/>
    <w:rsid w:val="000C3EAC"/>
    <w:rsid w:val="000C5B98"/>
    <w:rsid w:val="000C606A"/>
    <w:rsid w:val="000D7945"/>
    <w:rsid w:val="000E05D0"/>
    <w:rsid w:val="000E18D4"/>
    <w:rsid w:val="000E1C9F"/>
    <w:rsid w:val="000E2837"/>
    <w:rsid w:val="000E438B"/>
    <w:rsid w:val="000E5E9D"/>
    <w:rsid w:val="000F0723"/>
    <w:rsid w:val="000F1E6A"/>
    <w:rsid w:val="000F6544"/>
    <w:rsid w:val="000F7339"/>
    <w:rsid w:val="00107DE3"/>
    <w:rsid w:val="00110120"/>
    <w:rsid w:val="00110C7B"/>
    <w:rsid w:val="00116F93"/>
    <w:rsid w:val="00117C5C"/>
    <w:rsid w:val="001229C2"/>
    <w:rsid w:val="00123390"/>
    <w:rsid w:val="00124532"/>
    <w:rsid w:val="0012623C"/>
    <w:rsid w:val="0013283F"/>
    <w:rsid w:val="00135C0C"/>
    <w:rsid w:val="00140BEE"/>
    <w:rsid w:val="00142A8D"/>
    <w:rsid w:val="001435C0"/>
    <w:rsid w:val="001436EF"/>
    <w:rsid w:val="0015123A"/>
    <w:rsid w:val="00152F1B"/>
    <w:rsid w:val="0016189C"/>
    <w:rsid w:val="00162B15"/>
    <w:rsid w:val="00164542"/>
    <w:rsid w:val="00170EEF"/>
    <w:rsid w:val="00173A29"/>
    <w:rsid w:val="0017563F"/>
    <w:rsid w:val="001777BC"/>
    <w:rsid w:val="0018166A"/>
    <w:rsid w:val="001837E8"/>
    <w:rsid w:val="0019246B"/>
    <w:rsid w:val="00196E43"/>
    <w:rsid w:val="00196F01"/>
    <w:rsid w:val="001A0686"/>
    <w:rsid w:val="001A229A"/>
    <w:rsid w:val="001A4CDC"/>
    <w:rsid w:val="001A6616"/>
    <w:rsid w:val="001A76B8"/>
    <w:rsid w:val="001B6C8B"/>
    <w:rsid w:val="001B7A5A"/>
    <w:rsid w:val="001C0287"/>
    <w:rsid w:val="001C70B5"/>
    <w:rsid w:val="001D1487"/>
    <w:rsid w:val="001D1AAE"/>
    <w:rsid w:val="001D2184"/>
    <w:rsid w:val="001D2815"/>
    <w:rsid w:val="001D3644"/>
    <w:rsid w:val="001D5DD2"/>
    <w:rsid w:val="001D621D"/>
    <w:rsid w:val="001D63CF"/>
    <w:rsid w:val="001E4C53"/>
    <w:rsid w:val="001F02BB"/>
    <w:rsid w:val="001F0DD1"/>
    <w:rsid w:val="001F172F"/>
    <w:rsid w:val="001F36E7"/>
    <w:rsid w:val="00210C71"/>
    <w:rsid w:val="002136F9"/>
    <w:rsid w:val="002231FE"/>
    <w:rsid w:val="00231BCC"/>
    <w:rsid w:val="00232D68"/>
    <w:rsid w:val="00234127"/>
    <w:rsid w:val="0023640C"/>
    <w:rsid w:val="0024104D"/>
    <w:rsid w:val="00242470"/>
    <w:rsid w:val="002452FA"/>
    <w:rsid w:val="00251204"/>
    <w:rsid w:val="002516E5"/>
    <w:rsid w:val="0025239F"/>
    <w:rsid w:val="00253508"/>
    <w:rsid w:val="002648B8"/>
    <w:rsid w:val="00267AFE"/>
    <w:rsid w:val="00272924"/>
    <w:rsid w:val="00274F2F"/>
    <w:rsid w:val="00276A06"/>
    <w:rsid w:val="0028217C"/>
    <w:rsid w:val="00282748"/>
    <w:rsid w:val="00283338"/>
    <w:rsid w:val="00285559"/>
    <w:rsid w:val="0028596C"/>
    <w:rsid w:val="002933B0"/>
    <w:rsid w:val="0029422D"/>
    <w:rsid w:val="0029617E"/>
    <w:rsid w:val="0029670A"/>
    <w:rsid w:val="00296C3D"/>
    <w:rsid w:val="002A077E"/>
    <w:rsid w:val="002A2718"/>
    <w:rsid w:val="002A3593"/>
    <w:rsid w:val="002A6249"/>
    <w:rsid w:val="002A793C"/>
    <w:rsid w:val="002B1BF7"/>
    <w:rsid w:val="002B1E88"/>
    <w:rsid w:val="002B4B3F"/>
    <w:rsid w:val="002C15B7"/>
    <w:rsid w:val="002D0A6D"/>
    <w:rsid w:val="002D3ACF"/>
    <w:rsid w:val="002D41AB"/>
    <w:rsid w:val="002E115D"/>
    <w:rsid w:val="002E2B63"/>
    <w:rsid w:val="002E62F3"/>
    <w:rsid w:val="002F29C2"/>
    <w:rsid w:val="002F381F"/>
    <w:rsid w:val="002F4A14"/>
    <w:rsid w:val="002F5A46"/>
    <w:rsid w:val="002F6194"/>
    <w:rsid w:val="002F7EAB"/>
    <w:rsid w:val="00301DCC"/>
    <w:rsid w:val="003026E0"/>
    <w:rsid w:val="003072D2"/>
    <w:rsid w:val="003104F7"/>
    <w:rsid w:val="00311306"/>
    <w:rsid w:val="0031183F"/>
    <w:rsid w:val="0031309A"/>
    <w:rsid w:val="00316EE8"/>
    <w:rsid w:val="00323F43"/>
    <w:rsid w:val="0032777E"/>
    <w:rsid w:val="0033643D"/>
    <w:rsid w:val="003368D8"/>
    <w:rsid w:val="00336978"/>
    <w:rsid w:val="003467C1"/>
    <w:rsid w:val="00352F52"/>
    <w:rsid w:val="00352FB7"/>
    <w:rsid w:val="0035545F"/>
    <w:rsid w:val="003576A1"/>
    <w:rsid w:val="00360AD1"/>
    <w:rsid w:val="00361457"/>
    <w:rsid w:val="00361CA5"/>
    <w:rsid w:val="00362B52"/>
    <w:rsid w:val="00364734"/>
    <w:rsid w:val="00367212"/>
    <w:rsid w:val="0037010D"/>
    <w:rsid w:val="00370E4F"/>
    <w:rsid w:val="00375726"/>
    <w:rsid w:val="003759E5"/>
    <w:rsid w:val="00382E9F"/>
    <w:rsid w:val="00383818"/>
    <w:rsid w:val="0038562D"/>
    <w:rsid w:val="003935B4"/>
    <w:rsid w:val="00393B59"/>
    <w:rsid w:val="003979D3"/>
    <w:rsid w:val="003A09D0"/>
    <w:rsid w:val="003A24BD"/>
    <w:rsid w:val="003A34BC"/>
    <w:rsid w:val="003B10D2"/>
    <w:rsid w:val="003C4A14"/>
    <w:rsid w:val="003C68BA"/>
    <w:rsid w:val="003D10AE"/>
    <w:rsid w:val="003D2AE8"/>
    <w:rsid w:val="003D6468"/>
    <w:rsid w:val="003E1418"/>
    <w:rsid w:val="003E3BF4"/>
    <w:rsid w:val="003E4389"/>
    <w:rsid w:val="003E7F1F"/>
    <w:rsid w:val="00402126"/>
    <w:rsid w:val="00403AA3"/>
    <w:rsid w:val="00403DA9"/>
    <w:rsid w:val="0040545B"/>
    <w:rsid w:val="004073E8"/>
    <w:rsid w:val="0041013D"/>
    <w:rsid w:val="004125FD"/>
    <w:rsid w:val="0041663C"/>
    <w:rsid w:val="00416C6A"/>
    <w:rsid w:val="00421A8D"/>
    <w:rsid w:val="0042283C"/>
    <w:rsid w:val="00422A04"/>
    <w:rsid w:val="004231C1"/>
    <w:rsid w:val="0042748D"/>
    <w:rsid w:val="00430221"/>
    <w:rsid w:val="004306FF"/>
    <w:rsid w:val="00430F5E"/>
    <w:rsid w:val="00444146"/>
    <w:rsid w:val="00446150"/>
    <w:rsid w:val="00446E82"/>
    <w:rsid w:val="00453223"/>
    <w:rsid w:val="00453462"/>
    <w:rsid w:val="004542DD"/>
    <w:rsid w:val="00454C3C"/>
    <w:rsid w:val="004604D7"/>
    <w:rsid w:val="004619F5"/>
    <w:rsid w:val="004634FA"/>
    <w:rsid w:val="00464D6C"/>
    <w:rsid w:val="00465B31"/>
    <w:rsid w:val="00466163"/>
    <w:rsid w:val="00467F40"/>
    <w:rsid w:val="00471921"/>
    <w:rsid w:val="00473283"/>
    <w:rsid w:val="00474079"/>
    <w:rsid w:val="004779A5"/>
    <w:rsid w:val="0048057F"/>
    <w:rsid w:val="004836EF"/>
    <w:rsid w:val="0048431A"/>
    <w:rsid w:val="004904BC"/>
    <w:rsid w:val="00490674"/>
    <w:rsid w:val="00491171"/>
    <w:rsid w:val="004917C1"/>
    <w:rsid w:val="0049360F"/>
    <w:rsid w:val="00495B98"/>
    <w:rsid w:val="004972D3"/>
    <w:rsid w:val="004A08E2"/>
    <w:rsid w:val="004B2176"/>
    <w:rsid w:val="004B5313"/>
    <w:rsid w:val="004B5A9C"/>
    <w:rsid w:val="004B6F8A"/>
    <w:rsid w:val="004C0AC7"/>
    <w:rsid w:val="004C10AD"/>
    <w:rsid w:val="004C2EA0"/>
    <w:rsid w:val="004C5445"/>
    <w:rsid w:val="004C7481"/>
    <w:rsid w:val="004D61DB"/>
    <w:rsid w:val="004E408B"/>
    <w:rsid w:val="004E475E"/>
    <w:rsid w:val="004E484E"/>
    <w:rsid w:val="004E7C2D"/>
    <w:rsid w:val="004F057B"/>
    <w:rsid w:val="004F2556"/>
    <w:rsid w:val="004F562B"/>
    <w:rsid w:val="004F5E54"/>
    <w:rsid w:val="004F6AC9"/>
    <w:rsid w:val="00503AAD"/>
    <w:rsid w:val="0050522B"/>
    <w:rsid w:val="0051468A"/>
    <w:rsid w:val="00515D70"/>
    <w:rsid w:val="00516A04"/>
    <w:rsid w:val="005244B2"/>
    <w:rsid w:val="005272BD"/>
    <w:rsid w:val="00530362"/>
    <w:rsid w:val="00531B96"/>
    <w:rsid w:val="00535BB1"/>
    <w:rsid w:val="005408F2"/>
    <w:rsid w:val="005455F1"/>
    <w:rsid w:val="0054686E"/>
    <w:rsid w:val="00552578"/>
    <w:rsid w:val="005544CB"/>
    <w:rsid w:val="00556615"/>
    <w:rsid w:val="00557639"/>
    <w:rsid w:val="005624B8"/>
    <w:rsid w:val="005628AD"/>
    <w:rsid w:val="0056595D"/>
    <w:rsid w:val="005701A6"/>
    <w:rsid w:val="0057457E"/>
    <w:rsid w:val="0057682F"/>
    <w:rsid w:val="005772B1"/>
    <w:rsid w:val="00577F50"/>
    <w:rsid w:val="005806E1"/>
    <w:rsid w:val="005819DF"/>
    <w:rsid w:val="005822E7"/>
    <w:rsid w:val="00582E7A"/>
    <w:rsid w:val="005841BE"/>
    <w:rsid w:val="005903E9"/>
    <w:rsid w:val="0059323E"/>
    <w:rsid w:val="00593421"/>
    <w:rsid w:val="005941C0"/>
    <w:rsid w:val="005966E8"/>
    <w:rsid w:val="00597079"/>
    <w:rsid w:val="005A5942"/>
    <w:rsid w:val="005B0DFE"/>
    <w:rsid w:val="005B442C"/>
    <w:rsid w:val="005B5741"/>
    <w:rsid w:val="005C0C93"/>
    <w:rsid w:val="005C20B9"/>
    <w:rsid w:val="005C44D8"/>
    <w:rsid w:val="005C490D"/>
    <w:rsid w:val="005C5D56"/>
    <w:rsid w:val="005C5FE2"/>
    <w:rsid w:val="005C60FB"/>
    <w:rsid w:val="005C7AB7"/>
    <w:rsid w:val="005D0B6E"/>
    <w:rsid w:val="005D238A"/>
    <w:rsid w:val="005E3E58"/>
    <w:rsid w:val="005F143E"/>
    <w:rsid w:val="005F417C"/>
    <w:rsid w:val="00601B14"/>
    <w:rsid w:val="00604068"/>
    <w:rsid w:val="006133DA"/>
    <w:rsid w:val="00616E6C"/>
    <w:rsid w:val="0061731D"/>
    <w:rsid w:val="00625B9E"/>
    <w:rsid w:val="00637502"/>
    <w:rsid w:val="00637877"/>
    <w:rsid w:val="00643452"/>
    <w:rsid w:val="006468FC"/>
    <w:rsid w:val="006522E0"/>
    <w:rsid w:val="0065542D"/>
    <w:rsid w:val="00664766"/>
    <w:rsid w:val="00664ACD"/>
    <w:rsid w:val="006657A0"/>
    <w:rsid w:val="00670567"/>
    <w:rsid w:val="00671079"/>
    <w:rsid w:val="006718A7"/>
    <w:rsid w:val="00672AF6"/>
    <w:rsid w:val="006747E8"/>
    <w:rsid w:val="00683566"/>
    <w:rsid w:val="00685A6E"/>
    <w:rsid w:val="00690A08"/>
    <w:rsid w:val="006913B5"/>
    <w:rsid w:val="00693F66"/>
    <w:rsid w:val="006A0887"/>
    <w:rsid w:val="006A1796"/>
    <w:rsid w:val="006A3CD1"/>
    <w:rsid w:val="006B0F63"/>
    <w:rsid w:val="006B20F4"/>
    <w:rsid w:val="006B2D24"/>
    <w:rsid w:val="006B3A4C"/>
    <w:rsid w:val="006B6233"/>
    <w:rsid w:val="006C0590"/>
    <w:rsid w:val="006C21A0"/>
    <w:rsid w:val="006C2AA1"/>
    <w:rsid w:val="006C364B"/>
    <w:rsid w:val="006C3774"/>
    <w:rsid w:val="006C530B"/>
    <w:rsid w:val="006C627D"/>
    <w:rsid w:val="006D0A30"/>
    <w:rsid w:val="006D640A"/>
    <w:rsid w:val="006D76B0"/>
    <w:rsid w:val="006E3A44"/>
    <w:rsid w:val="006E3BCB"/>
    <w:rsid w:val="006E5141"/>
    <w:rsid w:val="006F762D"/>
    <w:rsid w:val="00700457"/>
    <w:rsid w:val="0070116C"/>
    <w:rsid w:val="007018CD"/>
    <w:rsid w:val="00703F9A"/>
    <w:rsid w:val="00707183"/>
    <w:rsid w:val="007074F0"/>
    <w:rsid w:val="00711804"/>
    <w:rsid w:val="00713A1B"/>
    <w:rsid w:val="007142C0"/>
    <w:rsid w:val="00715FC4"/>
    <w:rsid w:val="007167E2"/>
    <w:rsid w:val="00716EC4"/>
    <w:rsid w:val="00724A35"/>
    <w:rsid w:val="00727099"/>
    <w:rsid w:val="007306FF"/>
    <w:rsid w:val="00732270"/>
    <w:rsid w:val="00734CB2"/>
    <w:rsid w:val="00735D19"/>
    <w:rsid w:val="00740F49"/>
    <w:rsid w:val="00741E59"/>
    <w:rsid w:val="007420B8"/>
    <w:rsid w:val="00750D99"/>
    <w:rsid w:val="007512AF"/>
    <w:rsid w:val="00751E0D"/>
    <w:rsid w:val="007528A3"/>
    <w:rsid w:val="00753628"/>
    <w:rsid w:val="007638B4"/>
    <w:rsid w:val="00764E0F"/>
    <w:rsid w:val="00767E08"/>
    <w:rsid w:val="00773D93"/>
    <w:rsid w:val="007804F5"/>
    <w:rsid w:val="00782482"/>
    <w:rsid w:val="00791BB1"/>
    <w:rsid w:val="00794850"/>
    <w:rsid w:val="007974EB"/>
    <w:rsid w:val="007A0A2C"/>
    <w:rsid w:val="007A226D"/>
    <w:rsid w:val="007A5E96"/>
    <w:rsid w:val="007A6066"/>
    <w:rsid w:val="007A71BB"/>
    <w:rsid w:val="007B3CCA"/>
    <w:rsid w:val="007B6A41"/>
    <w:rsid w:val="007B7E53"/>
    <w:rsid w:val="007C0521"/>
    <w:rsid w:val="007C27D5"/>
    <w:rsid w:val="007C51C8"/>
    <w:rsid w:val="007C5640"/>
    <w:rsid w:val="007C5D78"/>
    <w:rsid w:val="007D4C25"/>
    <w:rsid w:val="007D5B79"/>
    <w:rsid w:val="007E10FD"/>
    <w:rsid w:val="007E2E86"/>
    <w:rsid w:val="007E727A"/>
    <w:rsid w:val="007F0FD3"/>
    <w:rsid w:val="007F10AB"/>
    <w:rsid w:val="007F1D3C"/>
    <w:rsid w:val="007F668A"/>
    <w:rsid w:val="00804A52"/>
    <w:rsid w:val="00804C9D"/>
    <w:rsid w:val="00811753"/>
    <w:rsid w:val="00811899"/>
    <w:rsid w:val="00813342"/>
    <w:rsid w:val="00820CBC"/>
    <w:rsid w:val="00821CFE"/>
    <w:rsid w:val="0082402C"/>
    <w:rsid w:val="00826B8F"/>
    <w:rsid w:val="0083098C"/>
    <w:rsid w:val="0083349C"/>
    <w:rsid w:val="00835E03"/>
    <w:rsid w:val="00835E7E"/>
    <w:rsid w:val="008379D0"/>
    <w:rsid w:val="008404B2"/>
    <w:rsid w:val="0084208E"/>
    <w:rsid w:val="00845166"/>
    <w:rsid w:val="00846EC0"/>
    <w:rsid w:val="008504CD"/>
    <w:rsid w:val="00856720"/>
    <w:rsid w:val="00860783"/>
    <w:rsid w:val="008679D4"/>
    <w:rsid w:val="008702F4"/>
    <w:rsid w:val="008770DE"/>
    <w:rsid w:val="0087712C"/>
    <w:rsid w:val="00877247"/>
    <w:rsid w:val="00882372"/>
    <w:rsid w:val="00884DE7"/>
    <w:rsid w:val="00886FEB"/>
    <w:rsid w:val="008876C8"/>
    <w:rsid w:val="008900B6"/>
    <w:rsid w:val="00894A28"/>
    <w:rsid w:val="008A1259"/>
    <w:rsid w:val="008A264A"/>
    <w:rsid w:val="008A36B9"/>
    <w:rsid w:val="008B0040"/>
    <w:rsid w:val="008B1627"/>
    <w:rsid w:val="008B1B7C"/>
    <w:rsid w:val="008B4C38"/>
    <w:rsid w:val="008B6884"/>
    <w:rsid w:val="008C0FCA"/>
    <w:rsid w:val="008C1B39"/>
    <w:rsid w:val="008C646D"/>
    <w:rsid w:val="008C7F69"/>
    <w:rsid w:val="008E2CDF"/>
    <w:rsid w:val="008E550F"/>
    <w:rsid w:val="008F0DB6"/>
    <w:rsid w:val="008F3577"/>
    <w:rsid w:val="008F379A"/>
    <w:rsid w:val="008F4CBF"/>
    <w:rsid w:val="00900C67"/>
    <w:rsid w:val="00905E22"/>
    <w:rsid w:val="009064EF"/>
    <w:rsid w:val="0090748B"/>
    <w:rsid w:val="0091111C"/>
    <w:rsid w:val="00914A67"/>
    <w:rsid w:val="0092297D"/>
    <w:rsid w:val="009240E2"/>
    <w:rsid w:val="00924DEA"/>
    <w:rsid w:val="009269CA"/>
    <w:rsid w:val="00933E98"/>
    <w:rsid w:val="0093447D"/>
    <w:rsid w:val="00934808"/>
    <w:rsid w:val="0094156E"/>
    <w:rsid w:val="009423C4"/>
    <w:rsid w:val="009467A8"/>
    <w:rsid w:val="00951475"/>
    <w:rsid w:val="00953EFF"/>
    <w:rsid w:val="009563D4"/>
    <w:rsid w:val="00961115"/>
    <w:rsid w:val="00967333"/>
    <w:rsid w:val="009705A1"/>
    <w:rsid w:val="00970E93"/>
    <w:rsid w:val="009751B4"/>
    <w:rsid w:val="009802D8"/>
    <w:rsid w:val="00984D31"/>
    <w:rsid w:val="00984D56"/>
    <w:rsid w:val="00985DED"/>
    <w:rsid w:val="00987116"/>
    <w:rsid w:val="00995553"/>
    <w:rsid w:val="009A1589"/>
    <w:rsid w:val="009A491A"/>
    <w:rsid w:val="009A5FA4"/>
    <w:rsid w:val="009B1465"/>
    <w:rsid w:val="009B180A"/>
    <w:rsid w:val="009B7FFC"/>
    <w:rsid w:val="009C5D9C"/>
    <w:rsid w:val="009C5EAD"/>
    <w:rsid w:val="009C7B25"/>
    <w:rsid w:val="009D03BA"/>
    <w:rsid w:val="009D0429"/>
    <w:rsid w:val="009D0B92"/>
    <w:rsid w:val="009D3FD2"/>
    <w:rsid w:val="009E7945"/>
    <w:rsid w:val="009F1151"/>
    <w:rsid w:val="009F18C2"/>
    <w:rsid w:val="009F6C09"/>
    <w:rsid w:val="009F7DCD"/>
    <w:rsid w:val="00A00AFA"/>
    <w:rsid w:val="00A01075"/>
    <w:rsid w:val="00A012D5"/>
    <w:rsid w:val="00A1206E"/>
    <w:rsid w:val="00A12D34"/>
    <w:rsid w:val="00A14C25"/>
    <w:rsid w:val="00A20BA1"/>
    <w:rsid w:val="00A26348"/>
    <w:rsid w:val="00A26A0F"/>
    <w:rsid w:val="00A400A8"/>
    <w:rsid w:val="00A440C2"/>
    <w:rsid w:val="00A51265"/>
    <w:rsid w:val="00A5400A"/>
    <w:rsid w:val="00A56BDC"/>
    <w:rsid w:val="00A67C7A"/>
    <w:rsid w:val="00A72C14"/>
    <w:rsid w:val="00A81C17"/>
    <w:rsid w:val="00A826D6"/>
    <w:rsid w:val="00A86E5C"/>
    <w:rsid w:val="00A92B20"/>
    <w:rsid w:val="00A930F7"/>
    <w:rsid w:val="00A9390F"/>
    <w:rsid w:val="00A94BEB"/>
    <w:rsid w:val="00AA537E"/>
    <w:rsid w:val="00AB2215"/>
    <w:rsid w:val="00AB7D4A"/>
    <w:rsid w:val="00AB7E05"/>
    <w:rsid w:val="00AB7F27"/>
    <w:rsid w:val="00AC267F"/>
    <w:rsid w:val="00AC3B37"/>
    <w:rsid w:val="00AC52E4"/>
    <w:rsid w:val="00AD235E"/>
    <w:rsid w:val="00AD33A3"/>
    <w:rsid w:val="00AD53F0"/>
    <w:rsid w:val="00AE1BD6"/>
    <w:rsid w:val="00AE373D"/>
    <w:rsid w:val="00AE7FAB"/>
    <w:rsid w:val="00AF110E"/>
    <w:rsid w:val="00AF11D1"/>
    <w:rsid w:val="00AF164A"/>
    <w:rsid w:val="00AF230E"/>
    <w:rsid w:val="00AF5A1F"/>
    <w:rsid w:val="00AF7B76"/>
    <w:rsid w:val="00B02083"/>
    <w:rsid w:val="00B03C1E"/>
    <w:rsid w:val="00B04C9A"/>
    <w:rsid w:val="00B052F8"/>
    <w:rsid w:val="00B11D6D"/>
    <w:rsid w:val="00B135BB"/>
    <w:rsid w:val="00B169EB"/>
    <w:rsid w:val="00B1788A"/>
    <w:rsid w:val="00B22972"/>
    <w:rsid w:val="00B30EED"/>
    <w:rsid w:val="00B32242"/>
    <w:rsid w:val="00B355E7"/>
    <w:rsid w:val="00B36790"/>
    <w:rsid w:val="00B371B3"/>
    <w:rsid w:val="00B37295"/>
    <w:rsid w:val="00B37CE1"/>
    <w:rsid w:val="00B41090"/>
    <w:rsid w:val="00B41F1A"/>
    <w:rsid w:val="00B424EC"/>
    <w:rsid w:val="00B42523"/>
    <w:rsid w:val="00B43C2A"/>
    <w:rsid w:val="00B4455F"/>
    <w:rsid w:val="00B445D9"/>
    <w:rsid w:val="00B45B98"/>
    <w:rsid w:val="00B46761"/>
    <w:rsid w:val="00B50C01"/>
    <w:rsid w:val="00B5204D"/>
    <w:rsid w:val="00B60023"/>
    <w:rsid w:val="00B606E9"/>
    <w:rsid w:val="00B61F04"/>
    <w:rsid w:val="00B70B72"/>
    <w:rsid w:val="00B719FB"/>
    <w:rsid w:val="00B71F6C"/>
    <w:rsid w:val="00B729DE"/>
    <w:rsid w:val="00B754E2"/>
    <w:rsid w:val="00B839AF"/>
    <w:rsid w:val="00B86619"/>
    <w:rsid w:val="00B86B2D"/>
    <w:rsid w:val="00B87456"/>
    <w:rsid w:val="00B9032F"/>
    <w:rsid w:val="00B93C78"/>
    <w:rsid w:val="00B94B4A"/>
    <w:rsid w:val="00B96F07"/>
    <w:rsid w:val="00BA5E03"/>
    <w:rsid w:val="00BA644B"/>
    <w:rsid w:val="00BA6931"/>
    <w:rsid w:val="00BB0799"/>
    <w:rsid w:val="00BB1093"/>
    <w:rsid w:val="00BB1122"/>
    <w:rsid w:val="00BB166F"/>
    <w:rsid w:val="00BB7465"/>
    <w:rsid w:val="00BB750E"/>
    <w:rsid w:val="00BB7C54"/>
    <w:rsid w:val="00BC61FE"/>
    <w:rsid w:val="00BD34A6"/>
    <w:rsid w:val="00BD5DD9"/>
    <w:rsid w:val="00BD5E8F"/>
    <w:rsid w:val="00BD69B8"/>
    <w:rsid w:val="00BD6E51"/>
    <w:rsid w:val="00BE1542"/>
    <w:rsid w:val="00BE52CE"/>
    <w:rsid w:val="00BF5B6E"/>
    <w:rsid w:val="00BF5FCC"/>
    <w:rsid w:val="00C00BB5"/>
    <w:rsid w:val="00C00D4B"/>
    <w:rsid w:val="00C05D6C"/>
    <w:rsid w:val="00C105EB"/>
    <w:rsid w:val="00C14BB8"/>
    <w:rsid w:val="00C15782"/>
    <w:rsid w:val="00C15A50"/>
    <w:rsid w:val="00C20C7E"/>
    <w:rsid w:val="00C20CCD"/>
    <w:rsid w:val="00C212E3"/>
    <w:rsid w:val="00C25735"/>
    <w:rsid w:val="00C359ED"/>
    <w:rsid w:val="00C36450"/>
    <w:rsid w:val="00C41F94"/>
    <w:rsid w:val="00C44516"/>
    <w:rsid w:val="00C449F5"/>
    <w:rsid w:val="00C53F68"/>
    <w:rsid w:val="00C55E79"/>
    <w:rsid w:val="00C56FE6"/>
    <w:rsid w:val="00C57030"/>
    <w:rsid w:val="00C57AD6"/>
    <w:rsid w:val="00C71453"/>
    <w:rsid w:val="00C7240C"/>
    <w:rsid w:val="00C7414D"/>
    <w:rsid w:val="00C779BF"/>
    <w:rsid w:val="00C83380"/>
    <w:rsid w:val="00C94C96"/>
    <w:rsid w:val="00C95A99"/>
    <w:rsid w:val="00C95AD0"/>
    <w:rsid w:val="00CA60EE"/>
    <w:rsid w:val="00CA737C"/>
    <w:rsid w:val="00CB27C9"/>
    <w:rsid w:val="00CB3D1D"/>
    <w:rsid w:val="00CB3EC0"/>
    <w:rsid w:val="00CB5629"/>
    <w:rsid w:val="00CB643C"/>
    <w:rsid w:val="00CC27E3"/>
    <w:rsid w:val="00CC29F7"/>
    <w:rsid w:val="00CD469A"/>
    <w:rsid w:val="00CD5EF3"/>
    <w:rsid w:val="00CE08FE"/>
    <w:rsid w:val="00CE38C1"/>
    <w:rsid w:val="00CE775B"/>
    <w:rsid w:val="00CE7827"/>
    <w:rsid w:val="00CF4CD8"/>
    <w:rsid w:val="00CF6185"/>
    <w:rsid w:val="00CF7EED"/>
    <w:rsid w:val="00D034B2"/>
    <w:rsid w:val="00D0440B"/>
    <w:rsid w:val="00D05A65"/>
    <w:rsid w:val="00D0773C"/>
    <w:rsid w:val="00D07B66"/>
    <w:rsid w:val="00D17EF1"/>
    <w:rsid w:val="00D213C7"/>
    <w:rsid w:val="00D21B4C"/>
    <w:rsid w:val="00D27127"/>
    <w:rsid w:val="00D31B88"/>
    <w:rsid w:val="00D33D74"/>
    <w:rsid w:val="00D34DCA"/>
    <w:rsid w:val="00D3752B"/>
    <w:rsid w:val="00D4401E"/>
    <w:rsid w:val="00D44DB3"/>
    <w:rsid w:val="00D45172"/>
    <w:rsid w:val="00D45740"/>
    <w:rsid w:val="00D45B42"/>
    <w:rsid w:val="00D4711F"/>
    <w:rsid w:val="00D476CB"/>
    <w:rsid w:val="00D52AA2"/>
    <w:rsid w:val="00D53D21"/>
    <w:rsid w:val="00D53E98"/>
    <w:rsid w:val="00D56685"/>
    <w:rsid w:val="00D61187"/>
    <w:rsid w:val="00D62B4B"/>
    <w:rsid w:val="00D62BA0"/>
    <w:rsid w:val="00D64766"/>
    <w:rsid w:val="00D73854"/>
    <w:rsid w:val="00D75920"/>
    <w:rsid w:val="00D83139"/>
    <w:rsid w:val="00D842A9"/>
    <w:rsid w:val="00D86182"/>
    <w:rsid w:val="00D874F9"/>
    <w:rsid w:val="00D90316"/>
    <w:rsid w:val="00DA1EAD"/>
    <w:rsid w:val="00DA4FA0"/>
    <w:rsid w:val="00DA59B9"/>
    <w:rsid w:val="00DA7D80"/>
    <w:rsid w:val="00DB062B"/>
    <w:rsid w:val="00DB167B"/>
    <w:rsid w:val="00DB1A05"/>
    <w:rsid w:val="00DB3158"/>
    <w:rsid w:val="00DB4DB9"/>
    <w:rsid w:val="00DB559F"/>
    <w:rsid w:val="00DB75BF"/>
    <w:rsid w:val="00DC174A"/>
    <w:rsid w:val="00DC333D"/>
    <w:rsid w:val="00DC6457"/>
    <w:rsid w:val="00DC79FA"/>
    <w:rsid w:val="00DC7B21"/>
    <w:rsid w:val="00DE26A3"/>
    <w:rsid w:val="00DE28DF"/>
    <w:rsid w:val="00DE6F1D"/>
    <w:rsid w:val="00DF0951"/>
    <w:rsid w:val="00DF5D24"/>
    <w:rsid w:val="00DF647F"/>
    <w:rsid w:val="00E01A0E"/>
    <w:rsid w:val="00E04807"/>
    <w:rsid w:val="00E053D1"/>
    <w:rsid w:val="00E14855"/>
    <w:rsid w:val="00E15732"/>
    <w:rsid w:val="00E162DE"/>
    <w:rsid w:val="00E2234C"/>
    <w:rsid w:val="00E22E6C"/>
    <w:rsid w:val="00E2625F"/>
    <w:rsid w:val="00E27284"/>
    <w:rsid w:val="00E27BC9"/>
    <w:rsid w:val="00E3142A"/>
    <w:rsid w:val="00E32143"/>
    <w:rsid w:val="00E36302"/>
    <w:rsid w:val="00E37174"/>
    <w:rsid w:val="00E376DA"/>
    <w:rsid w:val="00E41B64"/>
    <w:rsid w:val="00E44B94"/>
    <w:rsid w:val="00E44C2B"/>
    <w:rsid w:val="00E56F79"/>
    <w:rsid w:val="00E57F08"/>
    <w:rsid w:val="00E606FF"/>
    <w:rsid w:val="00E64995"/>
    <w:rsid w:val="00E80617"/>
    <w:rsid w:val="00E8420D"/>
    <w:rsid w:val="00E903E9"/>
    <w:rsid w:val="00E91A95"/>
    <w:rsid w:val="00E91FBA"/>
    <w:rsid w:val="00E948D1"/>
    <w:rsid w:val="00E97A04"/>
    <w:rsid w:val="00EA060C"/>
    <w:rsid w:val="00EA349B"/>
    <w:rsid w:val="00EA4AEC"/>
    <w:rsid w:val="00EA7736"/>
    <w:rsid w:val="00EB27BD"/>
    <w:rsid w:val="00EB2C35"/>
    <w:rsid w:val="00EB4BAA"/>
    <w:rsid w:val="00EC2311"/>
    <w:rsid w:val="00EC607B"/>
    <w:rsid w:val="00EC6A40"/>
    <w:rsid w:val="00EC7B0C"/>
    <w:rsid w:val="00ED24F4"/>
    <w:rsid w:val="00ED4E56"/>
    <w:rsid w:val="00ED5085"/>
    <w:rsid w:val="00ED7006"/>
    <w:rsid w:val="00EE10DD"/>
    <w:rsid w:val="00EE16AA"/>
    <w:rsid w:val="00EE49B0"/>
    <w:rsid w:val="00EE5A12"/>
    <w:rsid w:val="00EE67FE"/>
    <w:rsid w:val="00EE6F7F"/>
    <w:rsid w:val="00EF02BE"/>
    <w:rsid w:val="00EF0AA3"/>
    <w:rsid w:val="00EF22FD"/>
    <w:rsid w:val="00EF2709"/>
    <w:rsid w:val="00EF2D53"/>
    <w:rsid w:val="00EF385D"/>
    <w:rsid w:val="00EF5310"/>
    <w:rsid w:val="00F0408A"/>
    <w:rsid w:val="00F0599C"/>
    <w:rsid w:val="00F07687"/>
    <w:rsid w:val="00F12C6A"/>
    <w:rsid w:val="00F1608D"/>
    <w:rsid w:val="00F21B61"/>
    <w:rsid w:val="00F243B0"/>
    <w:rsid w:val="00F35E7F"/>
    <w:rsid w:val="00F40131"/>
    <w:rsid w:val="00F41B64"/>
    <w:rsid w:val="00F42EC7"/>
    <w:rsid w:val="00F43F9A"/>
    <w:rsid w:val="00F506D0"/>
    <w:rsid w:val="00F548CF"/>
    <w:rsid w:val="00F54A0E"/>
    <w:rsid w:val="00F6509F"/>
    <w:rsid w:val="00F723CD"/>
    <w:rsid w:val="00F75818"/>
    <w:rsid w:val="00F77F36"/>
    <w:rsid w:val="00F84A76"/>
    <w:rsid w:val="00F84D18"/>
    <w:rsid w:val="00F85DFF"/>
    <w:rsid w:val="00F91865"/>
    <w:rsid w:val="00F936D7"/>
    <w:rsid w:val="00F93C34"/>
    <w:rsid w:val="00F96A96"/>
    <w:rsid w:val="00F97003"/>
    <w:rsid w:val="00FA1607"/>
    <w:rsid w:val="00FA1F3A"/>
    <w:rsid w:val="00FA31CC"/>
    <w:rsid w:val="00FC4809"/>
    <w:rsid w:val="00FC6407"/>
    <w:rsid w:val="00FC78F4"/>
    <w:rsid w:val="00FF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6E"/>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6E"/>
    <w:rPr>
      <w:rFonts w:ascii="Tahoma" w:hAnsi="Tahoma" w:cs="Tahoma"/>
      <w:sz w:val="16"/>
      <w:szCs w:val="16"/>
      <w:lang w:val="en-GB"/>
    </w:rPr>
  </w:style>
  <w:style w:type="paragraph" w:styleId="ListParagraph">
    <w:name w:val="List Paragraph"/>
    <w:basedOn w:val="Normal"/>
    <w:uiPriority w:val="34"/>
    <w:qFormat/>
    <w:rsid w:val="00C00D4B"/>
    <w:pPr>
      <w:ind w:left="720"/>
      <w:contextualSpacing/>
    </w:pPr>
  </w:style>
  <w:style w:type="character" w:styleId="Hyperlink">
    <w:name w:val="Hyperlink"/>
    <w:basedOn w:val="DefaultParagraphFont"/>
    <w:uiPriority w:val="99"/>
    <w:unhideWhenUsed/>
    <w:rsid w:val="007512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6E"/>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6E"/>
    <w:rPr>
      <w:rFonts w:ascii="Tahoma" w:hAnsi="Tahoma" w:cs="Tahoma"/>
      <w:sz w:val="16"/>
      <w:szCs w:val="16"/>
      <w:lang w:val="en-GB"/>
    </w:rPr>
  </w:style>
  <w:style w:type="paragraph" w:styleId="ListParagraph">
    <w:name w:val="List Paragraph"/>
    <w:basedOn w:val="Normal"/>
    <w:uiPriority w:val="34"/>
    <w:qFormat/>
    <w:rsid w:val="00C00D4B"/>
    <w:pPr>
      <w:ind w:left="720"/>
      <w:contextualSpacing/>
    </w:pPr>
  </w:style>
  <w:style w:type="character" w:styleId="Hyperlink">
    <w:name w:val="Hyperlink"/>
    <w:basedOn w:val="DefaultParagraphFont"/>
    <w:uiPriority w:val="99"/>
    <w:unhideWhenUsed/>
    <w:rsid w:val="00751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2746</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Ler</cp:lastModifiedBy>
  <cp:revision>2</cp:revision>
  <cp:lastPrinted>2018-10-02T15:52:00Z</cp:lastPrinted>
  <dcterms:created xsi:type="dcterms:W3CDTF">2019-02-05T11:03:00Z</dcterms:created>
  <dcterms:modified xsi:type="dcterms:W3CDTF">2019-02-05T11:03:00Z</dcterms:modified>
</cp:coreProperties>
</file>