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E" w:rsidRPr="0054686E" w:rsidRDefault="0054686E" w:rsidP="0054686E">
      <w:pPr>
        <w:tabs>
          <w:tab w:val="left" w:pos="6175"/>
          <w:tab w:val="left" w:pos="8652"/>
          <w:tab w:val="right" w:pos="936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</w:pPr>
      <w:r w:rsidRPr="0054686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75740" cy="316865"/>
            <wp:effectExtent l="0" t="0" r="0" b="6985"/>
            <wp:wrapNone/>
            <wp:docPr id="11" name="Picture 1" descr="logosbeneficaireserasmusleftf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beneficaireserasmusleftfun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4686E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  <w:t>Efficent</w:t>
      </w:r>
      <w:proofErr w:type="spellEnd"/>
      <w:r w:rsidRPr="0054686E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  <w:t xml:space="preserve"> Usage of Natural resources                               </w:t>
      </w:r>
      <w:r w:rsidRPr="0054686E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  <w:drawing>
          <wp:inline distT="0" distB="0" distL="0" distR="0">
            <wp:extent cx="781050" cy="856031"/>
            <wp:effectExtent l="19050" t="0" r="0" b="0"/>
            <wp:docPr id="12" name="Imagine 2" descr="C:\Users\sabina\Downloads\Fir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wnloads\Firs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6E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  <w:tab/>
      </w:r>
    </w:p>
    <w:p w:rsidR="0054686E" w:rsidRPr="0054686E" w:rsidRDefault="0054686E" w:rsidP="0054686E">
      <w:pPr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</w:pPr>
      <w:r w:rsidRPr="0054686E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ja-JP"/>
        </w:rPr>
        <w:t>2017-1-RO01-KA219-037131</w:t>
      </w:r>
    </w:p>
    <w:p w:rsidR="0054686E" w:rsidRDefault="0054686E" w:rsidP="0054686E">
      <w:pPr>
        <w:rPr>
          <w:rFonts w:ascii="Calibri" w:eastAsia="Times New Roman" w:hAnsi="Calibri" w:cs="Times New Roman"/>
          <w:b/>
          <w:color w:val="000000"/>
          <w:sz w:val="16"/>
          <w:szCs w:val="16"/>
          <w:lang w:val="en-US" w:eastAsia="ja-JP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n-US" w:eastAsia="ja-JP"/>
        </w:rPr>
        <w:t xml:space="preserve">                                                                                                 </w:t>
      </w:r>
    </w:p>
    <w:p w:rsidR="001F36E7" w:rsidRDefault="001F36E7" w:rsidP="001F36E7">
      <w:pPr>
        <w:spacing w:after="0"/>
        <w:jc w:val="center"/>
        <w:rPr>
          <w:b/>
          <w:i/>
          <w:color w:val="4BACC6" w:themeColor="accent5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n-US" w:eastAsia="ja-JP"/>
        </w:rPr>
        <w:t xml:space="preserve">  </w:t>
      </w:r>
      <w:r w:rsidR="0054686E">
        <w:rPr>
          <w:rFonts w:ascii="Calibri" w:eastAsia="Times New Roman" w:hAnsi="Calibri" w:cs="Times New Roman"/>
          <w:b/>
          <w:color w:val="000000"/>
          <w:sz w:val="16"/>
          <w:szCs w:val="16"/>
          <w:lang w:val="en-US" w:eastAsia="ja-JP"/>
        </w:rPr>
        <w:t xml:space="preserve">   </w:t>
      </w:r>
      <w:bookmarkStart w:id="0" w:name="_GoBack"/>
      <w:bookmarkEnd w:id="0"/>
      <w:r>
        <w:rPr>
          <w:b/>
          <w:i/>
          <w:color w:val="4BACC6" w:themeColor="accent5"/>
          <w:sz w:val="32"/>
          <w:szCs w:val="32"/>
        </w:rPr>
        <w:t>Efficient Usage of Natural Resources</w:t>
      </w:r>
    </w:p>
    <w:p w:rsidR="001F36E7" w:rsidRPr="001B5647" w:rsidRDefault="001F36E7" w:rsidP="001F36E7">
      <w:pPr>
        <w:spacing w:after="0"/>
        <w:jc w:val="center"/>
        <w:rPr>
          <w:b/>
          <w:i/>
          <w:color w:val="4BACC6" w:themeColor="accent5"/>
          <w:sz w:val="32"/>
          <w:szCs w:val="32"/>
        </w:rPr>
      </w:pPr>
      <w:r>
        <w:rPr>
          <w:b/>
          <w:i/>
          <w:color w:val="4BACC6" w:themeColor="accent5"/>
          <w:sz w:val="32"/>
          <w:szCs w:val="32"/>
        </w:rPr>
        <w:t xml:space="preserve"> Transnational M</w:t>
      </w:r>
      <w:r w:rsidRPr="001B5647">
        <w:rPr>
          <w:b/>
          <w:i/>
          <w:color w:val="4BACC6" w:themeColor="accent5"/>
          <w:sz w:val="32"/>
          <w:szCs w:val="32"/>
        </w:rPr>
        <w:t>eeting</w:t>
      </w:r>
      <w:r>
        <w:rPr>
          <w:b/>
          <w:i/>
          <w:color w:val="4BACC6" w:themeColor="accent5"/>
          <w:sz w:val="32"/>
          <w:szCs w:val="32"/>
        </w:rPr>
        <w:t xml:space="preserve"> Agreed Actions</w:t>
      </w:r>
    </w:p>
    <w:p w:rsidR="001F36E7" w:rsidRDefault="001F36E7" w:rsidP="001F36E7">
      <w:pPr>
        <w:spacing w:after="0"/>
        <w:jc w:val="center"/>
        <w:rPr>
          <w:b/>
          <w:i/>
          <w:color w:val="4BACC6" w:themeColor="accent5"/>
          <w:sz w:val="32"/>
          <w:szCs w:val="32"/>
        </w:rPr>
      </w:pPr>
      <w:r>
        <w:rPr>
          <w:b/>
          <w:i/>
          <w:color w:val="4BACC6" w:themeColor="accent5"/>
          <w:sz w:val="32"/>
          <w:szCs w:val="32"/>
        </w:rPr>
        <w:t>Malaga, Spain – 2nd &amp; 3rd November 2017</w:t>
      </w:r>
    </w:p>
    <w:p w:rsidR="00AC52E4" w:rsidRDefault="00AC52E4" w:rsidP="00AC52E4">
      <w:pPr>
        <w:spacing w:after="0"/>
        <w:rPr>
          <w:b/>
          <w:i/>
          <w:color w:val="4BACC6" w:themeColor="accent5"/>
          <w:sz w:val="32"/>
          <w:szCs w:val="32"/>
        </w:rPr>
      </w:pPr>
    </w:p>
    <w:p w:rsidR="00AC52E4" w:rsidRDefault="00AC52E4" w:rsidP="00AC5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2E4">
        <w:rPr>
          <w:rFonts w:ascii="Times New Roman" w:hAnsi="Times New Roman" w:cs="Times New Roman"/>
          <w:b/>
          <w:sz w:val="28"/>
          <w:szCs w:val="28"/>
        </w:rPr>
        <w:t>Organisation of the mini</w:t>
      </w:r>
      <w:r w:rsidR="00C0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2E4">
        <w:rPr>
          <w:rFonts w:ascii="Times New Roman" w:hAnsi="Times New Roman" w:cs="Times New Roman"/>
          <w:b/>
          <w:sz w:val="28"/>
          <w:szCs w:val="28"/>
        </w:rPr>
        <w:t>projects</w:t>
      </w:r>
    </w:p>
    <w:p w:rsidR="00C00D4B" w:rsidRDefault="00C00D4B" w:rsidP="00AC5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0D4B" w:rsidRDefault="00C00D4B" w:rsidP="00AC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has been established that the mini projects will run and be coordinated according to the application form. </w:t>
      </w:r>
      <w:proofErr w:type="gramStart"/>
      <w:r>
        <w:rPr>
          <w:rFonts w:ascii="Times New Roman" w:hAnsi="Times New Roman" w:cs="Times New Roman"/>
          <w:sz w:val="28"/>
          <w:szCs w:val="28"/>
        </w:rPr>
        <w:t>Thus :</w:t>
      </w:r>
      <w:proofErr w:type="gramEnd"/>
    </w:p>
    <w:p w:rsidR="00C00D4B" w:rsidRDefault="00C00D4B" w:rsidP="00C00D4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mini project: Finding ways for the efficient usage of natural resources: Italy responsible for gathering information from all participating countries (by 1</w:t>
      </w:r>
      <w:r w:rsidRPr="00C00D4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December 2017)</w:t>
      </w:r>
    </w:p>
    <w:p w:rsidR="00914A67" w:rsidRDefault="00C00D4B" w:rsidP="00C00D4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Second mini project: Finding ways for recycling – Romania responsible for gathering information</w:t>
      </w:r>
      <w:r w:rsidR="00914A67">
        <w:rPr>
          <w:rFonts w:ascii="Times New Roman" w:hAnsi="Times New Roman" w:cs="Times New Roman"/>
          <w:sz w:val="28"/>
          <w:szCs w:val="28"/>
          <w:lang w:val="en-US"/>
        </w:rPr>
        <w:t xml:space="preserve">  by 1</w:t>
      </w:r>
      <w:r w:rsidR="00914A67"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914A67">
        <w:rPr>
          <w:rFonts w:ascii="Times New Roman" w:hAnsi="Times New Roman" w:cs="Times New Roman"/>
          <w:sz w:val="28"/>
          <w:szCs w:val="28"/>
          <w:lang w:val="en-US"/>
        </w:rPr>
        <w:t xml:space="preserve"> of March 2018</w:t>
      </w:r>
    </w:p>
    <w:p w:rsidR="00914A67" w:rsidRDefault="00914A67" w:rsidP="00C00D4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Third mini project: Reducing carbon footprint - Turkey  is responsible for gathering information from partners by May 2018</w:t>
      </w:r>
    </w:p>
    <w:p w:rsidR="00C00D4B" w:rsidRDefault="00914A67" w:rsidP="00C00D4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Fourth mini project: Photo Competition</w:t>
      </w:r>
      <w:r w:rsidR="00C00D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 Spain is responsible for gathering information from partners (Sept. 2018- Feb. 2019)</w:t>
      </w:r>
    </w:p>
    <w:p w:rsidR="00C00D4B" w:rsidRDefault="00914A67" w:rsidP="00C00D4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Fifth mini project: Shooting a short movie: Turkey 2019</w:t>
      </w:r>
    </w:p>
    <w:p w:rsidR="00914A67" w:rsidRDefault="00914A67" w:rsidP="00914A67">
      <w:pPr>
        <w:pStyle w:val="Listparagra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14A67" w:rsidRDefault="00914A67" w:rsidP="00914A67">
      <w:pPr>
        <w:pStyle w:val="Listparagra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A67">
        <w:rPr>
          <w:rFonts w:ascii="Times New Roman" w:hAnsi="Times New Roman" w:cs="Times New Roman"/>
          <w:b/>
          <w:sz w:val="28"/>
          <w:szCs w:val="28"/>
          <w:lang w:val="en-US"/>
        </w:rPr>
        <w:t>Timetable of the next LTTA and TPM</w:t>
      </w:r>
    </w:p>
    <w:p w:rsidR="0019246B" w:rsidRPr="00914A67" w:rsidRDefault="0019246B" w:rsidP="00914A67">
      <w:pPr>
        <w:pStyle w:val="Listparagra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A67" w:rsidRDefault="0019246B" w:rsidP="00914A67">
      <w:pPr>
        <w:pStyle w:val="Listparagra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has been established that all partner countries will bring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students/country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all LTTA (as written in the application form) and they will be hosted in hosting families.</w:t>
      </w:r>
    </w:p>
    <w:p w:rsidR="00914A67" w:rsidRDefault="00914A67" w:rsidP="00914A67">
      <w:pPr>
        <w:pStyle w:val="Listparagra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Dates for the next LTTA and TPM have been established, thus:</w:t>
      </w:r>
    </w:p>
    <w:p w:rsidR="00914A67" w:rsidRDefault="00914A67" w:rsidP="00914A67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LTTA: 4</w:t>
      </w:r>
      <w:r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-10</w:t>
      </w:r>
      <w:r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February 2018 </w:t>
      </w:r>
    </w:p>
    <w:p w:rsidR="00914A67" w:rsidRDefault="00914A67" w:rsidP="00914A67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Romania LTTA: 27</w:t>
      </w:r>
      <w:r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May-2</w:t>
      </w:r>
      <w:r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June 2018</w:t>
      </w:r>
    </w:p>
    <w:p w:rsidR="00914A67" w:rsidRDefault="00914A67" w:rsidP="00914A67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Romania TPM: 9th-13</w:t>
      </w:r>
      <w:r w:rsidRPr="00914A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September 2018</w:t>
      </w: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512AF" w:rsidRDefault="007512AF" w:rsidP="007512AF">
      <w:pPr>
        <w:pStyle w:val="Listparagraf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2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has been </w:t>
      </w:r>
      <w:proofErr w:type="gramStart"/>
      <w:r w:rsidRPr="007512AF">
        <w:rPr>
          <w:rFonts w:ascii="Times New Roman" w:hAnsi="Times New Roman" w:cs="Times New Roman"/>
          <w:b/>
          <w:sz w:val="28"/>
          <w:szCs w:val="28"/>
          <w:lang w:val="en-US"/>
        </w:rPr>
        <w:t>done</w:t>
      </w:r>
      <w:proofErr w:type="gramEnd"/>
    </w:p>
    <w:p w:rsidR="007512AF" w:rsidRPr="007512AF" w:rsidRDefault="007512AF" w:rsidP="007512AF">
      <w:pPr>
        <w:pStyle w:val="List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Logo competition and selection in every partner school and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level (TPM, Malaga, Spain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The logo of the project is:</w:t>
      </w:r>
    </w:p>
    <w:p w:rsidR="007512AF" w:rsidRPr="007512AF" w:rsidRDefault="007512AF" w:rsidP="007512AF">
      <w:pPr>
        <w:pStyle w:val="Listparagraf"/>
        <w:spacing w:after="0"/>
        <w:ind w:left="150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A67" w:rsidRPr="007512AF" w:rsidRDefault="00914A67" w:rsidP="00914A67">
      <w:pPr>
        <w:pStyle w:val="Listparagraf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36E7" w:rsidRPr="00AC52E4" w:rsidRDefault="001F36E7" w:rsidP="001F36E7">
      <w:pPr>
        <w:spacing w:after="0"/>
        <w:rPr>
          <w:b/>
          <w:sz w:val="24"/>
          <w:szCs w:val="24"/>
        </w:rPr>
      </w:pPr>
    </w:p>
    <w:p w:rsidR="007512AF" w:rsidRDefault="007512AF" w:rsidP="0054686E">
      <w:r>
        <w:rPr>
          <w:noProof/>
          <w:lang w:val="en-US"/>
        </w:rPr>
        <w:drawing>
          <wp:inline distT="0" distB="0" distL="0" distR="0">
            <wp:extent cx="4059475" cy="3019425"/>
            <wp:effectExtent l="19050" t="0" r="0" b="0"/>
            <wp:docPr id="14" name="Imagine 3" descr="D:\Proiecte 2017\Proiect Sait\Logo competition\Fir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iecte 2017\Proiect Sait\Logo competition\Firs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77" cy="30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AF" w:rsidRPr="007512AF" w:rsidRDefault="007512AF" w:rsidP="007512AF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Website of the project: </w:t>
      </w:r>
      <w:hyperlink r:id="rId8" w:history="1">
        <w:r w:rsidRPr="00827F40">
          <w:rPr>
            <w:rStyle w:val="Hyperlink"/>
            <w:rFonts w:ascii="Times New Roman" w:hAnsi="Times New Roman" w:cs="Times New Roman"/>
            <w:sz w:val="28"/>
            <w:szCs w:val="28"/>
          </w:rPr>
          <w:t>http://eco-partners.weebly.com</w:t>
        </w:r>
      </w:hyperlink>
    </w:p>
    <w:p w:rsidR="007512AF" w:rsidRPr="0040545B" w:rsidRDefault="007512AF" w:rsidP="007512AF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Partnerships with different institutions from the partner countries: universities, Botanical gardens, Environmental NGO-s, local authorities, etc</w:t>
      </w:r>
    </w:p>
    <w:p w:rsidR="0040545B" w:rsidRPr="0040545B" w:rsidRDefault="0040545B" w:rsidP="007512AF">
      <w:pPr>
        <w:pStyle w:val="Listparagraf"/>
        <w:numPr>
          <w:ilvl w:val="0"/>
          <w:numId w:val="3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Page: </w:t>
      </w:r>
      <w:hyperlink r:id="rId9" w:history="1">
        <w:r w:rsidRPr="00827F40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https://www.facebook.com/racovitaromania/</w:t>
        </w:r>
      </w:hyperlink>
    </w:p>
    <w:p w:rsidR="0040545B" w:rsidRPr="007512AF" w:rsidRDefault="0040545B" w:rsidP="007512AF">
      <w:pPr>
        <w:pStyle w:val="Listparagraf"/>
        <w:numPr>
          <w:ilvl w:val="0"/>
          <w:numId w:val="3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closed group </w:t>
      </w:r>
    </w:p>
    <w:p w:rsidR="007512AF" w:rsidRDefault="007512AF" w:rsidP="007512AF">
      <w:pPr>
        <w:pStyle w:val="Listparagraf"/>
        <w:ind w:left="1500"/>
        <w:rPr>
          <w:rFonts w:ascii="Times New Roman" w:hAnsi="Times New Roman" w:cs="Times New Roman"/>
          <w:sz w:val="28"/>
          <w:szCs w:val="28"/>
        </w:rPr>
      </w:pPr>
    </w:p>
    <w:p w:rsidR="007512AF" w:rsidRDefault="007512AF" w:rsidP="007512AF">
      <w:pPr>
        <w:pStyle w:val="Listparagraf"/>
        <w:ind w:left="1500"/>
        <w:rPr>
          <w:rFonts w:ascii="Times New Roman" w:hAnsi="Times New Roman" w:cs="Times New Roman"/>
          <w:b/>
          <w:sz w:val="28"/>
          <w:szCs w:val="28"/>
        </w:rPr>
      </w:pPr>
      <w:r w:rsidRPr="007512AF">
        <w:rPr>
          <w:rFonts w:ascii="Times New Roman" w:hAnsi="Times New Roman" w:cs="Times New Roman"/>
          <w:b/>
          <w:sz w:val="28"/>
          <w:szCs w:val="28"/>
        </w:rPr>
        <w:t>Further Actions</w:t>
      </w:r>
    </w:p>
    <w:p w:rsidR="007512AF" w:rsidRDefault="007512AF" w:rsidP="007512AF">
      <w:pPr>
        <w:pStyle w:val="Listparagraf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1229C2" w:rsidRPr="001229C2" w:rsidRDefault="001229C2" w:rsidP="007512AF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All partner countries are to send to the coordinator (Romania) a feed back about the website of the project by 15</w:t>
      </w:r>
      <w:r w:rsidRPr="001229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November 2017</w:t>
      </w:r>
    </w:p>
    <w:p w:rsidR="007512AF" w:rsidRPr="007512AF" w:rsidRDefault="007512AF" w:rsidP="007512AF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Creation of a Twin Space : Italy responsible</w:t>
      </w:r>
      <w:r w:rsidR="00EE16AA">
        <w:rPr>
          <w:rFonts w:ascii="Times New Roman" w:hAnsi="Times New Roman" w:cs="Times New Roman"/>
          <w:sz w:val="28"/>
          <w:szCs w:val="28"/>
        </w:rPr>
        <w:t xml:space="preserve"> (by 15</w:t>
      </w:r>
      <w:r w:rsidR="00EE16AA" w:rsidRPr="00EE16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E16AA">
        <w:rPr>
          <w:rFonts w:ascii="Times New Roman" w:hAnsi="Times New Roman" w:cs="Times New Roman"/>
          <w:sz w:val="28"/>
          <w:szCs w:val="28"/>
        </w:rPr>
        <w:t xml:space="preserve"> of November 2017)</w:t>
      </w:r>
    </w:p>
    <w:p w:rsidR="007512AF" w:rsidRPr="00EE16AA" w:rsidRDefault="007512AF" w:rsidP="007512AF">
      <w:pPr>
        <w:pStyle w:val="Listparagraf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lastRenderedPageBreak/>
        <w:t>Test about Environment Awareness</w:t>
      </w:r>
      <w:r w:rsidR="00EE16AA">
        <w:rPr>
          <w:rFonts w:ascii="Times New Roman" w:hAnsi="Times New Roman" w:cs="Times New Roman"/>
          <w:sz w:val="28"/>
          <w:szCs w:val="28"/>
        </w:rPr>
        <w:t xml:space="preserve"> (Environmental </w:t>
      </w:r>
      <w:proofErr w:type="spellStart"/>
      <w:r w:rsidR="00EE16AA">
        <w:rPr>
          <w:rFonts w:ascii="Times New Roman" w:hAnsi="Times New Roman" w:cs="Times New Roman"/>
          <w:sz w:val="28"/>
          <w:szCs w:val="28"/>
        </w:rPr>
        <w:t>Bahaviour</w:t>
      </w:r>
      <w:proofErr w:type="spellEnd"/>
      <w:r w:rsidR="00EE16AA">
        <w:rPr>
          <w:rFonts w:ascii="Times New Roman" w:hAnsi="Times New Roman" w:cs="Times New Roman"/>
          <w:sz w:val="28"/>
          <w:szCs w:val="28"/>
        </w:rPr>
        <w:t xml:space="preserve"> Scale)</w:t>
      </w:r>
      <w:r>
        <w:rPr>
          <w:rFonts w:ascii="Times New Roman" w:hAnsi="Times New Roman" w:cs="Times New Roman"/>
          <w:sz w:val="28"/>
          <w:szCs w:val="28"/>
        </w:rPr>
        <w:t xml:space="preserve"> to be taken by all students involved in the project </w:t>
      </w:r>
      <w:r w:rsidR="00EE16AA">
        <w:rPr>
          <w:rFonts w:ascii="Times New Roman" w:hAnsi="Times New Roman" w:cs="Times New Roman"/>
          <w:sz w:val="28"/>
          <w:szCs w:val="28"/>
        </w:rPr>
        <w:t>(by 1</w:t>
      </w:r>
      <w:r w:rsidR="00EE16AA" w:rsidRPr="00EE16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E16AA">
        <w:rPr>
          <w:rFonts w:ascii="Times New Roman" w:hAnsi="Times New Roman" w:cs="Times New Roman"/>
          <w:sz w:val="28"/>
          <w:szCs w:val="28"/>
        </w:rPr>
        <w:t xml:space="preserve"> of December 2017)</w:t>
      </w:r>
    </w:p>
    <w:p w:rsidR="0040545B" w:rsidRDefault="0040545B" w:rsidP="007512A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545B">
        <w:rPr>
          <w:rFonts w:ascii="Times New Roman" w:hAnsi="Times New Roman" w:cs="Times New Roman"/>
          <w:sz w:val="28"/>
          <w:szCs w:val="28"/>
        </w:rPr>
        <w:t xml:space="preserve">Creation of the </w:t>
      </w:r>
      <w:proofErr w:type="spellStart"/>
      <w:r w:rsidRPr="0040545B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40545B">
        <w:rPr>
          <w:rFonts w:ascii="Times New Roman" w:hAnsi="Times New Roman" w:cs="Times New Roman"/>
          <w:sz w:val="28"/>
          <w:szCs w:val="28"/>
        </w:rPr>
        <w:t xml:space="preserve"> Class</w:t>
      </w:r>
      <w:r>
        <w:rPr>
          <w:rFonts w:ascii="Times New Roman" w:hAnsi="Times New Roman" w:cs="Times New Roman"/>
          <w:sz w:val="28"/>
          <w:szCs w:val="28"/>
        </w:rPr>
        <w:t xml:space="preserve"> : Turkey responsible by 1</w:t>
      </w:r>
      <w:r w:rsidRPr="0040545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</w:p>
    <w:p w:rsidR="0040545B" w:rsidRPr="00196E43" w:rsidRDefault="0040545B" w:rsidP="00196E43">
      <w:pPr>
        <w:pStyle w:val="Listparagraf"/>
        <w:ind w:left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2017?</w:t>
      </w:r>
    </w:p>
    <w:p w:rsidR="0040545B" w:rsidRPr="0040545B" w:rsidRDefault="0040545B" w:rsidP="0040545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Organising flash mobs at the same time in all partner countries (Romania responsible)</w:t>
      </w:r>
    </w:p>
    <w:p w:rsidR="0040545B" w:rsidRPr="0040545B" w:rsidRDefault="0040545B" w:rsidP="0040545B">
      <w:pPr>
        <w:pStyle w:val="Listparagraf"/>
        <w:ind w:left="1500"/>
        <w:rPr>
          <w:rFonts w:ascii="Times New Roman" w:hAnsi="Times New Roman" w:cs="Times New Roman"/>
          <w:sz w:val="28"/>
          <w:szCs w:val="28"/>
        </w:rPr>
      </w:pPr>
    </w:p>
    <w:sectPr w:rsidR="0040545B" w:rsidRPr="0040545B" w:rsidSect="00F1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9D"/>
    <w:multiLevelType w:val="hybridMultilevel"/>
    <w:tmpl w:val="D5FE1BB0"/>
    <w:lvl w:ilvl="0" w:tplc="3F983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1085D"/>
    <w:multiLevelType w:val="hybridMultilevel"/>
    <w:tmpl w:val="3174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E3C"/>
    <w:multiLevelType w:val="hybridMultilevel"/>
    <w:tmpl w:val="E234664C"/>
    <w:lvl w:ilvl="0" w:tplc="DFBA8236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86E"/>
    <w:rsid w:val="0000051F"/>
    <w:rsid w:val="000006E7"/>
    <w:rsid w:val="000046C8"/>
    <w:rsid w:val="000074C4"/>
    <w:rsid w:val="00017670"/>
    <w:rsid w:val="000221D3"/>
    <w:rsid w:val="000271AA"/>
    <w:rsid w:val="0003115A"/>
    <w:rsid w:val="00033309"/>
    <w:rsid w:val="000374E8"/>
    <w:rsid w:val="0003763E"/>
    <w:rsid w:val="0004273D"/>
    <w:rsid w:val="000434FA"/>
    <w:rsid w:val="00043C58"/>
    <w:rsid w:val="0004521B"/>
    <w:rsid w:val="00046621"/>
    <w:rsid w:val="000503A8"/>
    <w:rsid w:val="00051780"/>
    <w:rsid w:val="00051BF5"/>
    <w:rsid w:val="0005240F"/>
    <w:rsid w:val="0005514A"/>
    <w:rsid w:val="00056010"/>
    <w:rsid w:val="00064CE3"/>
    <w:rsid w:val="00067996"/>
    <w:rsid w:val="000679D0"/>
    <w:rsid w:val="00070C29"/>
    <w:rsid w:val="00072654"/>
    <w:rsid w:val="00074035"/>
    <w:rsid w:val="0007436B"/>
    <w:rsid w:val="00083290"/>
    <w:rsid w:val="00084B70"/>
    <w:rsid w:val="00085621"/>
    <w:rsid w:val="00087A43"/>
    <w:rsid w:val="000927D9"/>
    <w:rsid w:val="00092F33"/>
    <w:rsid w:val="00094A4F"/>
    <w:rsid w:val="000A462D"/>
    <w:rsid w:val="000A7212"/>
    <w:rsid w:val="000A763D"/>
    <w:rsid w:val="000B0C05"/>
    <w:rsid w:val="000B1088"/>
    <w:rsid w:val="000B1445"/>
    <w:rsid w:val="000B345A"/>
    <w:rsid w:val="000B4565"/>
    <w:rsid w:val="000B4797"/>
    <w:rsid w:val="000C08CE"/>
    <w:rsid w:val="000C264E"/>
    <w:rsid w:val="000C3EAC"/>
    <w:rsid w:val="000C5B98"/>
    <w:rsid w:val="000C606A"/>
    <w:rsid w:val="000D7945"/>
    <w:rsid w:val="000E05D0"/>
    <w:rsid w:val="000E18D4"/>
    <w:rsid w:val="000E1C9F"/>
    <w:rsid w:val="000E2837"/>
    <w:rsid w:val="000E438B"/>
    <w:rsid w:val="000E5E9D"/>
    <w:rsid w:val="000F0723"/>
    <w:rsid w:val="000F1E6A"/>
    <w:rsid w:val="000F6544"/>
    <w:rsid w:val="000F7339"/>
    <w:rsid w:val="00107DE3"/>
    <w:rsid w:val="00110120"/>
    <w:rsid w:val="00110C7B"/>
    <w:rsid w:val="00116F93"/>
    <w:rsid w:val="00117C5C"/>
    <w:rsid w:val="001229C2"/>
    <w:rsid w:val="00123390"/>
    <w:rsid w:val="00124532"/>
    <w:rsid w:val="0012623C"/>
    <w:rsid w:val="0013283F"/>
    <w:rsid w:val="00135C0C"/>
    <w:rsid w:val="00140BEE"/>
    <w:rsid w:val="00142A8D"/>
    <w:rsid w:val="001435C0"/>
    <w:rsid w:val="001436EF"/>
    <w:rsid w:val="0015123A"/>
    <w:rsid w:val="00152F1B"/>
    <w:rsid w:val="0016189C"/>
    <w:rsid w:val="00162B15"/>
    <w:rsid w:val="00164542"/>
    <w:rsid w:val="00170EEF"/>
    <w:rsid w:val="00173A29"/>
    <w:rsid w:val="0017563F"/>
    <w:rsid w:val="001777BC"/>
    <w:rsid w:val="0018166A"/>
    <w:rsid w:val="001837E8"/>
    <w:rsid w:val="0019246B"/>
    <w:rsid w:val="00196E43"/>
    <w:rsid w:val="00196F01"/>
    <w:rsid w:val="001A0686"/>
    <w:rsid w:val="001A229A"/>
    <w:rsid w:val="001A4CDC"/>
    <w:rsid w:val="001A6616"/>
    <w:rsid w:val="001A76B8"/>
    <w:rsid w:val="001B6C8B"/>
    <w:rsid w:val="001B7A5A"/>
    <w:rsid w:val="001C0287"/>
    <w:rsid w:val="001C70B5"/>
    <w:rsid w:val="001D1487"/>
    <w:rsid w:val="001D1AAE"/>
    <w:rsid w:val="001D2184"/>
    <w:rsid w:val="001D2815"/>
    <w:rsid w:val="001D3644"/>
    <w:rsid w:val="001D5DD2"/>
    <w:rsid w:val="001D621D"/>
    <w:rsid w:val="001D63CF"/>
    <w:rsid w:val="001E4C53"/>
    <w:rsid w:val="001F02BB"/>
    <w:rsid w:val="001F0DD1"/>
    <w:rsid w:val="001F172F"/>
    <w:rsid w:val="001F36E7"/>
    <w:rsid w:val="00210C71"/>
    <w:rsid w:val="002136F9"/>
    <w:rsid w:val="002231FE"/>
    <w:rsid w:val="00231BCC"/>
    <w:rsid w:val="00232D68"/>
    <w:rsid w:val="00234127"/>
    <w:rsid w:val="0023640C"/>
    <w:rsid w:val="0024104D"/>
    <w:rsid w:val="00242470"/>
    <w:rsid w:val="002452FA"/>
    <w:rsid w:val="00251204"/>
    <w:rsid w:val="002516E5"/>
    <w:rsid w:val="0025239F"/>
    <w:rsid w:val="00253508"/>
    <w:rsid w:val="002648B8"/>
    <w:rsid w:val="00267AFE"/>
    <w:rsid w:val="00272924"/>
    <w:rsid w:val="00274F2F"/>
    <w:rsid w:val="00276A06"/>
    <w:rsid w:val="0028217C"/>
    <w:rsid w:val="00282748"/>
    <w:rsid w:val="00283338"/>
    <w:rsid w:val="00285559"/>
    <w:rsid w:val="0028596C"/>
    <w:rsid w:val="002933B0"/>
    <w:rsid w:val="0029422D"/>
    <w:rsid w:val="0029617E"/>
    <w:rsid w:val="0029670A"/>
    <w:rsid w:val="00296C3D"/>
    <w:rsid w:val="002A077E"/>
    <w:rsid w:val="002A2718"/>
    <w:rsid w:val="002A3593"/>
    <w:rsid w:val="002A6249"/>
    <w:rsid w:val="002A793C"/>
    <w:rsid w:val="002B1BF7"/>
    <w:rsid w:val="002B1E88"/>
    <w:rsid w:val="002B4B3F"/>
    <w:rsid w:val="002C15B7"/>
    <w:rsid w:val="002D0A6D"/>
    <w:rsid w:val="002D3ACF"/>
    <w:rsid w:val="002D41AB"/>
    <w:rsid w:val="002E115D"/>
    <w:rsid w:val="002E2B63"/>
    <w:rsid w:val="002E62F3"/>
    <w:rsid w:val="002F29C2"/>
    <w:rsid w:val="002F381F"/>
    <w:rsid w:val="002F4A14"/>
    <w:rsid w:val="002F5A46"/>
    <w:rsid w:val="002F6194"/>
    <w:rsid w:val="002F7EAB"/>
    <w:rsid w:val="00301DCC"/>
    <w:rsid w:val="003026E0"/>
    <w:rsid w:val="003072D2"/>
    <w:rsid w:val="003104F7"/>
    <w:rsid w:val="00311306"/>
    <w:rsid w:val="0031183F"/>
    <w:rsid w:val="0031309A"/>
    <w:rsid w:val="00316EE8"/>
    <w:rsid w:val="00323F43"/>
    <w:rsid w:val="0032777E"/>
    <w:rsid w:val="0033643D"/>
    <w:rsid w:val="003368D8"/>
    <w:rsid w:val="003467C1"/>
    <w:rsid w:val="00352F52"/>
    <w:rsid w:val="00352FB7"/>
    <w:rsid w:val="0035545F"/>
    <w:rsid w:val="00360AD1"/>
    <w:rsid w:val="00361457"/>
    <w:rsid w:val="00361CA5"/>
    <w:rsid w:val="00362B52"/>
    <w:rsid w:val="00364734"/>
    <w:rsid w:val="00367212"/>
    <w:rsid w:val="0037010D"/>
    <w:rsid w:val="00370E4F"/>
    <w:rsid w:val="00375726"/>
    <w:rsid w:val="003759E5"/>
    <w:rsid w:val="00383818"/>
    <w:rsid w:val="003935B4"/>
    <w:rsid w:val="00393B59"/>
    <w:rsid w:val="003979D3"/>
    <w:rsid w:val="003A09D0"/>
    <w:rsid w:val="003A24BD"/>
    <w:rsid w:val="003A34BC"/>
    <w:rsid w:val="003B10D2"/>
    <w:rsid w:val="003C4A14"/>
    <w:rsid w:val="003C68BA"/>
    <w:rsid w:val="003D10AE"/>
    <w:rsid w:val="003D2AE8"/>
    <w:rsid w:val="003D6468"/>
    <w:rsid w:val="003E3BF4"/>
    <w:rsid w:val="003E4389"/>
    <w:rsid w:val="003E7F1F"/>
    <w:rsid w:val="00402126"/>
    <w:rsid w:val="00403AA3"/>
    <w:rsid w:val="00403DA9"/>
    <w:rsid w:val="0040545B"/>
    <w:rsid w:val="004073E8"/>
    <w:rsid w:val="0041013D"/>
    <w:rsid w:val="004125FD"/>
    <w:rsid w:val="0041663C"/>
    <w:rsid w:val="00416C6A"/>
    <w:rsid w:val="00421A8D"/>
    <w:rsid w:val="0042283C"/>
    <w:rsid w:val="00422A04"/>
    <w:rsid w:val="004231C1"/>
    <w:rsid w:val="0042748D"/>
    <w:rsid w:val="00430221"/>
    <w:rsid w:val="004306FF"/>
    <w:rsid w:val="00430F5E"/>
    <w:rsid w:val="00444146"/>
    <w:rsid w:val="00446150"/>
    <w:rsid w:val="00446E82"/>
    <w:rsid w:val="00453223"/>
    <w:rsid w:val="00453462"/>
    <w:rsid w:val="004542DD"/>
    <w:rsid w:val="00454C3C"/>
    <w:rsid w:val="004604D7"/>
    <w:rsid w:val="004619F5"/>
    <w:rsid w:val="004634FA"/>
    <w:rsid w:val="00464D6C"/>
    <w:rsid w:val="00465B31"/>
    <w:rsid w:val="00466163"/>
    <w:rsid w:val="00471921"/>
    <w:rsid w:val="00473283"/>
    <w:rsid w:val="00474079"/>
    <w:rsid w:val="004779A5"/>
    <w:rsid w:val="0048057F"/>
    <w:rsid w:val="004836EF"/>
    <w:rsid w:val="0048431A"/>
    <w:rsid w:val="004904BC"/>
    <w:rsid w:val="00490674"/>
    <w:rsid w:val="00491171"/>
    <w:rsid w:val="004917C1"/>
    <w:rsid w:val="0049360F"/>
    <w:rsid w:val="00495B98"/>
    <w:rsid w:val="004972D3"/>
    <w:rsid w:val="004A08E2"/>
    <w:rsid w:val="004B2176"/>
    <w:rsid w:val="004B5313"/>
    <w:rsid w:val="004B5A9C"/>
    <w:rsid w:val="004B6F8A"/>
    <w:rsid w:val="004C0AC7"/>
    <w:rsid w:val="004C10AD"/>
    <w:rsid w:val="004C2EA0"/>
    <w:rsid w:val="004C7481"/>
    <w:rsid w:val="004D61DB"/>
    <w:rsid w:val="004E408B"/>
    <w:rsid w:val="004E475E"/>
    <w:rsid w:val="004E484E"/>
    <w:rsid w:val="004E7C2D"/>
    <w:rsid w:val="004F057B"/>
    <w:rsid w:val="004F2556"/>
    <w:rsid w:val="004F562B"/>
    <w:rsid w:val="004F5E54"/>
    <w:rsid w:val="004F6AC9"/>
    <w:rsid w:val="00503AAD"/>
    <w:rsid w:val="0050522B"/>
    <w:rsid w:val="0051468A"/>
    <w:rsid w:val="00515D70"/>
    <w:rsid w:val="00516A04"/>
    <w:rsid w:val="005244B2"/>
    <w:rsid w:val="005272BD"/>
    <w:rsid w:val="00530362"/>
    <w:rsid w:val="00531B96"/>
    <w:rsid w:val="00535BB1"/>
    <w:rsid w:val="005408F2"/>
    <w:rsid w:val="005455F1"/>
    <w:rsid w:val="0054686E"/>
    <w:rsid w:val="00552578"/>
    <w:rsid w:val="005544CB"/>
    <w:rsid w:val="00556615"/>
    <w:rsid w:val="00557639"/>
    <w:rsid w:val="005624B8"/>
    <w:rsid w:val="005628AD"/>
    <w:rsid w:val="0056595D"/>
    <w:rsid w:val="005701A6"/>
    <w:rsid w:val="0057457E"/>
    <w:rsid w:val="0057682F"/>
    <w:rsid w:val="005772B1"/>
    <w:rsid w:val="00577F50"/>
    <w:rsid w:val="005806E1"/>
    <w:rsid w:val="005819DF"/>
    <w:rsid w:val="005822E7"/>
    <w:rsid w:val="00582E7A"/>
    <w:rsid w:val="005841BE"/>
    <w:rsid w:val="005903E9"/>
    <w:rsid w:val="0059323E"/>
    <w:rsid w:val="00593421"/>
    <w:rsid w:val="005941C0"/>
    <w:rsid w:val="005966E8"/>
    <w:rsid w:val="00597079"/>
    <w:rsid w:val="005A5942"/>
    <w:rsid w:val="005B0DFE"/>
    <w:rsid w:val="005B442C"/>
    <w:rsid w:val="005B5741"/>
    <w:rsid w:val="005C0C93"/>
    <w:rsid w:val="005C20B9"/>
    <w:rsid w:val="005C44D8"/>
    <w:rsid w:val="005C490D"/>
    <w:rsid w:val="005C5D56"/>
    <w:rsid w:val="005C5FE2"/>
    <w:rsid w:val="005C60FB"/>
    <w:rsid w:val="005C7AB7"/>
    <w:rsid w:val="005D0B6E"/>
    <w:rsid w:val="005D238A"/>
    <w:rsid w:val="005E3E58"/>
    <w:rsid w:val="005F143E"/>
    <w:rsid w:val="005F417C"/>
    <w:rsid w:val="00601B14"/>
    <w:rsid w:val="00604068"/>
    <w:rsid w:val="006133DA"/>
    <w:rsid w:val="00616E6C"/>
    <w:rsid w:val="0061731D"/>
    <w:rsid w:val="00625B9E"/>
    <w:rsid w:val="00637502"/>
    <w:rsid w:val="00637877"/>
    <w:rsid w:val="00643452"/>
    <w:rsid w:val="006468FC"/>
    <w:rsid w:val="006522E0"/>
    <w:rsid w:val="0065542D"/>
    <w:rsid w:val="00664766"/>
    <w:rsid w:val="00664ACD"/>
    <w:rsid w:val="00670567"/>
    <w:rsid w:val="00671079"/>
    <w:rsid w:val="00672AF6"/>
    <w:rsid w:val="006747E8"/>
    <w:rsid w:val="00683566"/>
    <w:rsid w:val="00685A6E"/>
    <w:rsid w:val="00690A08"/>
    <w:rsid w:val="006913B5"/>
    <w:rsid w:val="00693F66"/>
    <w:rsid w:val="006A0887"/>
    <w:rsid w:val="006A1796"/>
    <w:rsid w:val="006A3CD1"/>
    <w:rsid w:val="006B0F63"/>
    <w:rsid w:val="006B20F4"/>
    <w:rsid w:val="006B2D24"/>
    <w:rsid w:val="006B3A4C"/>
    <w:rsid w:val="006B6233"/>
    <w:rsid w:val="006C0590"/>
    <w:rsid w:val="006C21A0"/>
    <w:rsid w:val="006C2AA1"/>
    <w:rsid w:val="006C364B"/>
    <w:rsid w:val="006C3774"/>
    <w:rsid w:val="006C530B"/>
    <w:rsid w:val="006C627D"/>
    <w:rsid w:val="006D0A30"/>
    <w:rsid w:val="006D640A"/>
    <w:rsid w:val="006D76B0"/>
    <w:rsid w:val="006E3A44"/>
    <w:rsid w:val="006E3BCB"/>
    <w:rsid w:val="006E5141"/>
    <w:rsid w:val="006F762D"/>
    <w:rsid w:val="00700457"/>
    <w:rsid w:val="0070116C"/>
    <w:rsid w:val="007018CD"/>
    <w:rsid w:val="00703F9A"/>
    <w:rsid w:val="00707183"/>
    <w:rsid w:val="007074F0"/>
    <w:rsid w:val="00711804"/>
    <w:rsid w:val="00713A1B"/>
    <w:rsid w:val="007142C0"/>
    <w:rsid w:val="00715FC4"/>
    <w:rsid w:val="007167E2"/>
    <w:rsid w:val="00716EC4"/>
    <w:rsid w:val="00724A35"/>
    <w:rsid w:val="00727099"/>
    <w:rsid w:val="007306FF"/>
    <w:rsid w:val="00732270"/>
    <w:rsid w:val="00734CB2"/>
    <w:rsid w:val="00735D19"/>
    <w:rsid w:val="00740F49"/>
    <w:rsid w:val="00741E59"/>
    <w:rsid w:val="007420B8"/>
    <w:rsid w:val="00750D99"/>
    <w:rsid w:val="007512AF"/>
    <w:rsid w:val="00751E0D"/>
    <w:rsid w:val="007528A3"/>
    <w:rsid w:val="00753628"/>
    <w:rsid w:val="007638B4"/>
    <w:rsid w:val="00764E0F"/>
    <w:rsid w:val="00767E08"/>
    <w:rsid w:val="00773D93"/>
    <w:rsid w:val="007804F5"/>
    <w:rsid w:val="00782482"/>
    <w:rsid w:val="00791BB1"/>
    <w:rsid w:val="00794850"/>
    <w:rsid w:val="007974EB"/>
    <w:rsid w:val="007A0A2C"/>
    <w:rsid w:val="007A226D"/>
    <w:rsid w:val="007A5E96"/>
    <w:rsid w:val="007A6066"/>
    <w:rsid w:val="007A71BB"/>
    <w:rsid w:val="007B6A41"/>
    <w:rsid w:val="007B7E53"/>
    <w:rsid w:val="007C0521"/>
    <w:rsid w:val="007C27D5"/>
    <w:rsid w:val="007C51C8"/>
    <w:rsid w:val="007C5640"/>
    <w:rsid w:val="007C5D78"/>
    <w:rsid w:val="007D4C25"/>
    <w:rsid w:val="007D5B79"/>
    <w:rsid w:val="007E10FD"/>
    <w:rsid w:val="007E2E86"/>
    <w:rsid w:val="007E727A"/>
    <w:rsid w:val="007F0FD3"/>
    <w:rsid w:val="007F10AB"/>
    <w:rsid w:val="007F1D3C"/>
    <w:rsid w:val="007F668A"/>
    <w:rsid w:val="00804A52"/>
    <w:rsid w:val="00804C9D"/>
    <w:rsid w:val="00811899"/>
    <w:rsid w:val="00813342"/>
    <w:rsid w:val="00820CBC"/>
    <w:rsid w:val="00821CFE"/>
    <w:rsid w:val="0082402C"/>
    <w:rsid w:val="00826B8F"/>
    <w:rsid w:val="0083098C"/>
    <w:rsid w:val="0083349C"/>
    <w:rsid w:val="00835E03"/>
    <w:rsid w:val="00835E7E"/>
    <w:rsid w:val="008379D0"/>
    <w:rsid w:val="008404B2"/>
    <w:rsid w:val="0084208E"/>
    <w:rsid w:val="00845166"/>
    <w:rsid w:val="00846EC0"/>
    <w:rsid w:val="008504CD"/>
    <w:rsid w:val="00856720"/>
    <w:rsid w:val="00860783"/>
    <w:rsid w:val="008679D4"/>
    <w:rsid w:val="008702F4"/>
    <w:rsid w:val="008770DE"/>
    <w:rsid w:val="0087712C"/>
    <w:rsid w:val="00877247"/>
    <w:rsid w:val="00882372"/>
    <w:rsid w:val="00884DE7"/>
    <w:rsid w:val="00886FEB"/>
    <w:rsid w:val="008876C8"/>
    <w:rsid w:val="008900B6"/>
    <w:rsid w:val="00894A28"/>
    <w:rsid w:val="008A1259"/>
    <w:rsid w:val="008A264A"/>
    <w:rsid w:val="008A36B9"/>
    <w:rsid w:val="008B0040"/>
    <w:rsid w:val="008B1627"/>
    <w:rsid w:val="008B1B7C"/>
    <w:rsid w:val="008B4C38"/>
    <w:rsid w:val="008B6884"/>
    <w:rsid w:val="008C0FCA"/>
    <w:rsid w:val="008C1B39"/>
    <w:rsid w:val="008C646D"/>
    <w:rsid w:val="008C7F69"/>
    <w:rsid w:val="008E2CDF"/>
    <w:rsid w:val="008E550F"/>
    <w:rsid w:val="008F0DB6"/>
    <w:rsid w:val="008F3577"/>
    <w:rsid w:val="008F379A"/>
    <w:rsid w:val="008F4CBF"/>
    <w:rsid w:val="00900C67"/>
    <w:rsid w:val="00905E22"/>
    <w:rsid w:val="009064EF"/>
    <w:rsid w:val="0090748B"/>
    <w:rsid w:val="0091111C"/>
    <w:rsid w:val="00914A67"/>
    <w:rsid w:val="0092297D"/>
    <w:rsid w:val="009240E2"/>
    <w:rsid w:val="00924DEA"/>
    <w:rsid w:val="009269CA"/>
    <w:rsid w:val="00933E98"/>
    <w:rsid w:val="0093447D"/>
    <w:rsid w:val="00934808"/>
    <w:rsid w:val="0094156E"/>
    <w:rsid w:val="009423C4"/>
    <w:rsid w:val="009467A8"/>
    <w:rsid w:val="00951475"/>
    <w:rsid w:val="00953EFF"/>
    <w:rsid w:val="009563D4"/>
    <w:rsid w:val="00961115"/>
    <w:rsid w:val="00967333"/>
    <w:rsid w:val="009705A1"/>
    <w:rsid w:val="00970E93"/>
    <w:rsid w:val="009751B4"/>
    <w:rsid w:val="009802D8"/>
    <w:rsid w:val="00984D31"/>
    <w:rsid w:val="00984D56"/>
    <w:rsid w:val="00985DED"/>
    <w:rsid w:val="00987116"/>
    <w:rsid w:val="00995553"/>
    <w:rsid w:val="009A1589"/>
    <w:rsid w:val="009A491A"/>
    <w:rsid w:val="009A5FA4"/>
    <w:rsid w:val="009B1465"/>
    <w:rsid w:val="009B180A"/>
    <w:rsid w:val="009C5D9C"/>
    <w:rsid w:val="009C5EAD"/>
    <w:rsid w:val="009C7B25"/>
    <w:rsid w:val="009D03BA"/>
    <w:rsid w:val="009D0429"/>
    <w:rsid w:val="009D0B92"/>
    <w:rsid w:val="009D3FD2"/>
    <w:rsid w:val="009F1151"/>
    <w:rsid w:val="009F18C2"/>
    <w:rsid w:val="009F6C09"/>
    <w:rsid w:val="009F7DCD"/>
    <w:rsid w:val="00A00AFA"/>
    <w:rsid w:val="00A01075"/>
    <w:rsid w:val="00A012D5"/>
    <w:rsid w:val="00A1206E"/>
    <w:rsid w:val="00A12D34"/>
    <w:rsid w:val="00A14C25"/>
    <w:rsid w:val="00A20BA1"/>
    <w:rsid w:val="00A26348"/>
    <w:rsid w:val="00A26A0F"/>
    <w:rsid w:val="00A400A8"/>
    <w:rsid w:val="00A440C2"/>
    <w:rsid w:val="00A51265"/>
    <w:rsid w:val="00A5400A"/>
    <w:rsid w:val="00A56BDC"/>
    <w:rsid w:val="00A67C7A"/>
    <w:rsid w:val="00A72C14"/>
    <w:rsid w:val="00A81C17"/>
    <w:rsid w:val="00A826D6"/>
    <w:rsid w:val="00A86E5C"/>
    <w:rsid w:val="00A92B20"/>
    <w:rsid w:val="00A930F7"/>
    <w:rsid w:val="00A9390F"/>
    <w:rsid w:val="00A94BEB"/>
    <w:rsid w:val="00AA537E"/>
    <w:rsid w:val="00AB2215"/>
    <w:rsid w:val="00AB7E05"/>
    <w:rsid w:val="00AB7F27"/>
    <w:rsid w:val="00AC267F"/>
    <w:rsid w:val="00AC3B37"/>
    <w:rsid w:val="00AC52E4"/>
    <w:rsid w:val="00AD235E"/>
    <w:rsid w:val="00AD33A3"/>
    <w:rsid w:val="00AD53F0"/>
    <w:rsid w:val="00AE1BD6"/>
    <w:rsid w:val="00AE373D"/>
    <w:rsid w:val="00AE7FAB"/>
    <w:rsid w:val="00AF110E"/>
    <w:rsid w:val="00AF11D1"/>
    <w:rsid w:val="00AF164A"/>
    <w:rsid w:val="00AF230E"/>
    <w:rsid w:val="00AF5A1F"/>
    <w:rsid w:val="00AF7B76"/>
    <w:rsid w:val="00B03C1E"/>
    <w:rsid w:val="00B04C9A"/>
    <w:rsid w:val="00B052F8"/>
    <w:rsid w:val="00B11D6D"/>
    <w:rsid w:val="00B135BB"/>
    <w:rsid w:val="00B169EB"/>
    <w:rsid w:val="00B1788A"/>
    <w:rsid w:val="00B22972"/>
    <w:rsid w:val="00B30EED"/>
    <w:rsid w:val="00B32242"/>
    <w:rsid w:val="00B355E7"/>
    <w:rsid w:val="00B36790"/>
    <w:rsid w:val="00B371B3"/>
    <w:rsid w:val="00B37295"/>
    <w:rsid w:val="00B37CE1"/>
    <w:rsid w:val="00B41090"/>
    <w:rsid w:val="00B41F1A"/>
    <w:rsid w:val="00B424EC"/>
    <w:rsid w:val="00B42523"/>
    <w:rsid w:val="00B43C2A"/>
    <w:rsid w:val="00B4455F"/>
    <w:rsid w:val="00B445D9"/>
    <w:rsid w:val="00B45B98"/>
    <w:rsid w:val="00B46761"/>
    <w:rsid w:val="00B50C01"/>
    <w:rsid w:val="00B5204D"/>
    <w:rsid w:val="00B60023"/>
    <w:rsid w:val="00B606E9"/>
    <w:rsid w:val="00B61F04"/>
    <w:rsid w:val="00B70B72"/>
    <w:rsid w:val="00B719FB"/>
    <w:rsid w:val="00B71F6C"/>
    <w:rsid w:val="00B729DE"/>
    <w:rsid w:val="00B754E2"/>
    <w:rsid w:val="00B839AF"/>
    <w:rsid w:val="00B86619"/>
    <w:rsid w:val="00B86B2D"/>
    <w:rsid w:val="00B87456"/>
    <w:rsid w:val="00B9032F"/>
    <w:rsid w:val="00B93C78"/>
    <w:rsid w:val="00B94B4A"/>
    <w:rsid w:val="00B96F07"/>
    <w:rsid w:val="00BA5E03"/>
    <w:rsid w:val="00BA644B"/>
    <w:rsid w:val="00BA6931"/>
    <w:rsid w:val="00BB0799"/>
    <w:rsid w:val="00BB1093"/>
    <w:rsid w:val="00BB1122"/>
    <w:rsid w:val="00BB166F"/>
    <w:rsid w:val="00BB7465"/>
    <w:rsid w:val="00BB750E"/>
    <w:rsid w:val="00BB7C54"/>
    <w:rsid w:val="00BC61FE"/>
    <w:rsid w:val="00BD34A6"/>
    <w:rsid w:val="00BD5DD9"/>
    <w:rsid w:val="00BD5E8F"/>
    <w:rsid w:val="00BD69B8"/>
    <w:rsid w:val="00BD6E51"/>
    <w:rsid w:val="00BE1542"/>
    <w:rsid w:val="00BE52CE"/>
    <w:rsid w:val="00BF5B6E"/>
    <w:rsid w:val="00BF5FCC"/>
    <w:rsid w:val="00C00BB5"/>
    <w:rsid w:val="00C00D4B"/>
    <w:rsid w:val="00C05D6C"/>
    <w:rsid w:val="00C105EB"/>
    <w:rsid w:val="00C14BB8"/>
    <w:rsid w:val="00C15782"/>
    <w:rsid w:val="00C15A50"/>
    <w:rsid w:val="00C20C7E"/>
    <w:rsid w:val="00C20CCD"/>
    <w:rsid w:val="00C212E3"/>
    <w:rsid w:val="00C25735"/>
    <w:rsid w:val="00C359ED"/>
    <w:rsid w:val="00C36450"/>
    <w:rsid w:val="00C41F94"/>
    <w:rsid w:val="00C44516"/>
    <w:rsid w:val="00C449F5"/>
    <w:rsid w:val="00C53F68"/>
    <w:rsid w:val="00C55E79"/>
    <w:rsid w:val="00C56FE6"/>
    <w:rsid w:val="00C57030"/>
    <w:rsid w:val="00C57AD6"/>
    <w:rsid w:val="00C71453"/>
    <w:rsid w:val="00C7240C"/>
    <w:rsid w:val="00C7414D"/>
    <w:rsid w:val="00C779BF"/>
    <w:rsid w:val="00C83380"/>
    <w:rsid w:val="00C94C96"/>
    <w:rsid w:val="00C95A99"/>
    <w:rsid w:val="00C95AD0"/>
    <w:rsid w:val="00CA60EE"/>
    <w:rsid w:val="00CA737C"/>
    <w:rsid w:val="00CB27C9"/>
    <w:rsid w:val="00CB3D1D"/>
    <w:rsid w:val="00CB5629"/>
    <w:rsid w:val="00CB643C"/>
    <w:rsid w:val="00CC27E3"/>
    <w:rsid w:val="00CC29F7"/>
    <w:rsid w:val="00CD469A"/>
    <w:rsid w:val="00CD5EF3"/>
    <w:rsid w:val="00CE08FE"/>
    <w:rsid w:val="00CE38C1"/>
    <w:rsid w:val="00CE775B"/>
    <w:rsid w:val="00CE7827"/>
    <w:rsid w:val="00CF4CD8"/>
    <w:rsid w:val="00CF6185"/>
    <w:rsid w:val="00CF7EED"/>
    <w:rsid w:val="00D034B2"/>
    <w:rsid w:val="00D0440B"/>
    <w:rsid w:val="00D05A65"/>
    <w:rsid w:val="00D0773C"/>
    <w:rsid w:val="00D07B66"/>
    <w:rsid w:val="00D17EF1"/>
    <w:rsid w:val="00D213C7"/>
    <w:rsid w:val="00D21B4C"/>
    <w:rsid w:val="00D27127"/>
    <w:rsid w:val="00D31B88"/>
    <w:rsid w:val="00D33D74"/>
    <w:rsid w:val="00D34DCA"/>
    <w:rsid w:val="00D3752B"/>
    <w:rsid w:val="00D4401E"/>
    <w:rsid w:val="00D44DB3"/>
    <w:rsid w:val="00D45172"/>
    <w:rsid w:val="00D45740"/>
    <w:rsid w:val="00D45B42"/>
    <w:rsid w:val="00D4711F"/>
    <w:rsid w:val="00D476CB"/>
    <w:rsid w:val="00D52AA2"/>
    <w:rsid w:val="00D53D21"/>
    <w:rsid w:val="00D53E98"/>
    <w:rsid w:val="00D56685"/>
    <w:rsid w:val="00D61187"/>
    <w:rsid w:val="00D62B4B"/>
    <w:rsid w:val="00D62BA0"/>
    <w:rsid w:val="00D64766"/>
    <w:rsid w:val="00D73854"/>
    <w:rsid w:val="00D75920"/>
    <w:rsid w:val="00D83139"/>
    <w:rsid w:val="00D842A9"/>
    <w:rsid w:val="00D86182"/>
    <w:rsid w:val="00D874F9"/>
    <w:rsid w:val="00D90316"/>
    <w:rsid w:val="00DA1EAD"/>
    <w:rsid w:val="00DA4FA0"/>
    <w:rsid w:val="00DA59B9"/>
    <w:rsid w:val="00DA7D80"/>
    <w:rsid w:val="00DB062B"/>
    <w:rsid w:val="00DB167B"/>
    <w:rsid w:val="00DB1A05"/>
    <w:rsid w:val="00DB3158"/>
    <w:rsid w:val="00DB4DB9"/>
    <w:rsid w:val="00DB559F"/>
    <w:rsid w:val="00DB75BF"/>
    <w:rsid w:val="00DC174A"/>
    <w:rsid w:val="00DC333D"/>
    <w:rsid w:val="00DC6457"/>
    <w:rsid w:val="00DC79FA"/>
    <w:rsid w:val="00DC7B21"/>
    <w:rsid w:val="00DE26A3"/>
    <w:rsid w:val="00DE28DF"/>
    <w:rsid w:val="00DE6F1D"/>
    <w:rsid w:val="00DF0951"/>
    <w:rsid w:val="00DF5D24"/>
    <w:rsid w:val="00DF647F"/>
    <w:rsid w:val="00E01A0E"/>
    <w:rsid w:val="00E053D1"/>
    <w:rsid w:val="00E14855"/>
    <w:rsid w:val="00E15732"/>
    <w:rsid w:val="00E162DE"/>
    <w:rsid w:val="00E2234C"/>
    <w:rsid w:val="00E22E6C"/>
    <w:rsid w:val="00E2625F"/>
    <w:rsid w:val="00E27284"/>
    <w:rsid w:val="00E27BC9"/>
    <w:rsid w:val="00E3142A"/>
    <w:rsid w:val="00E32143"/>
    <w:rsid w:val="00E36302"/>
    <w:rsid w:val="00E37174"/>
    <w:rsid w:val="00E376DA"/>
    <w:rsid w:val="00E41B64"/>
    <w:rsid w:val="00E44B94"/>
    <w:rsid w:val="00E44C2B"/>
    <w:rsid w:val="00E56F79"/>
    <w:rsid w:val="00E57F08"/>
    <w:rsid w:val="00E606FF"/>
    <w:rsid w:val="00E64995"/>
    <w:rsid w:val="00E80617"/>
    <w:rsid w:val="00E8420D"/>
    <w:rsid w:val="00E903E9"/>
    <w:rsid w:val="00E91A95"/>
    <w:rsid w:val="00E91FBA"/>
    <w:rsid w:val="00E948D1"/>
    <w:rsid w:val="00E97A04"/>
    <w:rsid w:val="00EA060C"/>
    <w:rsid w:val="00EA349B"/>
    <w:rsid w:val="00EA4AEC"/>
    <w:rsid w:val="00EA7736"/>
    <w:rsid w:val="00EB2C35"/>
    <w:rsid w:val="00EB4BAA"/>
    <w:rsid w:val="00EC2311"/>
    <w:rsid w:val="00EC607B"/>
    <w:rsid w:val="00EC6A40"/>
    <w:rsid w:val="00EC7B0C"/>
    <w:rsid w:val="00ED24F4"/>
    <w:rsid w:val="00ED4E56"/>
    <w:rsid w:val="00ED5085"/>
    <w:rsid w:val="00ED7006"/>
    <w:rsid w:val="00EE10DD"/>
    <w:rsid w:val="00EE16AA"/>
    <w:rsid w:val="00EE49B0"/>
    <w:rsid w:val="00EE5A12"/>
    <w:rsid w:val="00EE67FE"/>
    <w:rsid w:val="00EE6F7F"/>
    <w:rsid w:val="00EF02BE"/>
    <w:rsid w:val="00EF0AA3"/>
    <w:rsid w:val="00EF22FD"/>
    <w:rsid w:val="00EF2709"/>
    <w:rsid w:val="00EF2D53"/>
    <w:rsid w:val="00EF385D"/>
    <w:rsid w:val="00EF5310"/>
    <w:rsid w:val="00F0408A"/>
    <w:rsid w:val="00F0599C"/>
    <w:rsid w:val="00F07687"/>
    <w:rsid w:val="00F12C6A"/>
    <w:rsid w:val="00F1608D"/>
    <w:rsid w:val="00F21B61"/>
    <w:rsid w:val="00F243B0"/>
    <w:rsid w:val="00F35E7F"/>
    <w:rsid w:val="00F40131"/>
    <w:rsid w:val="00F41B64"/>
    <w:rsid w:val="00F42EC7"/>
    <w:rsid w:val="00F43F9A"/>
    <w:rsid w:val="00F506D0"/>
    <w:rsid w:val="00F548CF"/>
    <w:rsid w:val="00F54A0E"/>
    <w:rsid w:val="00F6509F"/>
    <w:rsid w:val="00F723CD"/>
    <w:rsid w:val="00F75818"/>
    <w:rsid w:val="00F77F36"/>
    <w:rsid w:val="00F84A76"/>
    <w:rsid w:val="00F84D18"/>
    <w:rsid w:val="00F85DFF"/>
    <w:rsid w:val="00F91865"/>
    <w:rsid w:val="00F936D7"/>
    <w:rsid w:val="00F93C34"/>
    <w:rsid w:val="00F96A96"/>
    <w:rsid w:val="00F97003"/>
    <w:rsid w:val="00FA1607"/>
    <w:rsid w:val="00FA1F3A"/>
    <w:rsid w:val="00FA31CC"/>
    <w:rsid w:val="00FC4809"/>
    <w:rsid w:val="00FC6407"/>
    <w:rsid w:val="00FC78F4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E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4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686E"/>
    <w:rPr>
      <w:rFonts w:ascii="Tahoma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C00D4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51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partner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covitaromania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7</cp:revision>
  <dcterms:created xsi:type="dcterms:W3CDTF">2017-11-05T12:19:00Z</dcterms:created>
  <dcterms:modified xsi:type="dcterms:W3CDTF">2017-11-05T13:23:00Z</dcterms:modified>
</cp:coreProperties>
</file>